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3F" w:rsidRPr="00AC785D" w:rsidRDefault="00DC7BAE">
      <w:pPr>
        <w:spacing w:before="54" w:after="0" w:line="240" w:lineRule="auto"/>
        <w:ind w:left="4705" w:right="4607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ANE</w:t>
      </w:r>
      <w:r w:rsidRPr="00AC785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u w:val="single" w:color="000000"/>
          <w:lang w:val="es-ES"/>
        </w:rPr>
        <w:t>X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val="single" w:color="000000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II.3</w:t>
      </w:r>
    </w:p>
    <w:p w:rsidR="00005A3F" w:rsidRPr="00AC785D" w:rsidRDefault="00005A3F">
      <w:pPr>
        <w:spacing w:before="2" w:after="0" w:line="120" w:lineRule="exact"/>
        <w:rPr>
          <w:sz w:val="12"/>
          <w:szCs w:val="12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spacing w:after="0" w:line="240" w:lineRule="auto"/>
        <w:ind w:left="3227" w:right="2563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F</w:t>
      </w:r>
      <w:r w:rsidRPr="00AC785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R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M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ULAR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DE</w:t>
      </w:r>
      <w:r w:rsidRPr="00AC785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SOL</w:t>
      </w:r>
      <w:r w:rsidRPr="00AC785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C</w:t>
      </w:r>
      <w:r w:rsidRPr="00AC785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TUD</w:t>
      </w:r>
      <w:r w:rsidRPr="00AC785D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2</w:t>
      </w:r>
      <w:r w:rsidR="00310A23">
        <w:rPr>
          <w:rFonts w:ascii="Times New Roman" w:eastAsia="Times New Roman" w:hAnsi="Times New Roman" w:cs="Times New Roman"/>
          <w:b/>
          <w:bCs/>
          <w:spacing w:val="2"/>
          <w:w w:val="99"/>
          <w:sz w:val="28"/>
          <w:szCs w:val="28"/>
          <w:lang w:val="es-ES"/>
        </w:rPr>
        <w:t>0____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     </w:t>
      </w:r>
    </w:p>
    <w:p w:rsidR="00005A3F" w:rsidRPr="00AC785D" w:rsidRDefault="00005A3F">
      <w:pPr>
        <w:spacing w:before="2" w:after="0" w:line="120" w:lineRule="exact"/>
        <w:rPr>
          <w:sz w:val="12"/>
          <w:szCs w:val="12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spacing w:after="0" w:line="240" w:lineRule="auto"/>
        <w:ind w:left="3361" w:right="2771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P</w:t>
      </w:r>
      <w:r w:rsidRPr="00AC785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R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Y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EC</w:t>
      </w:r>
      <w:r w:rsidRPr="00AC785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es-ES"/>
        </w:rPr>
        <w:t>T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OS</w:t>
      </w:r>
      <w:r w:rsidRPr="00AC785D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DE</w:t>
      </w:r>
      <w:r w:rsidRPr="00AC785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CONSOLIDACIÓN</w:t>
      </w:r>
    </w:p>
    <w:p w:rsidR="00005A3F" w:rsidRPr="00AC785D" w:rsidRDefault="00005A3F">
      <w:pPr>
        <w:spacing w:before="1" w:after="0" w:line="120" w:lineRule="exact"/>
        <w:rPr>
          <w:sz w:val="12"/>
          <w:szCs w:val="12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spacing w:after="0" w:line="240" w:lineRule="auto"/>
        <w:ind w:left="500" w:right="403"/>
        <w:jc w:val="center"/>
        <w:rPr>
          <w:rFonts w:ascii="Times New Roman" w:eastAsia="Times New Roman" w:hAnsi="Times New Roman" w:cs="Times New Roman"/>
          <w:sz w:val="18"/>
          <w:szCs w:val="18"/>
          <w:lang w:val="es-ES"/>
        </w:rPr>
      </w:pP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por</w:t>
      </w:r>
      <w:r w:rsidRPr="00AC785D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1"/>
          <w:sz w:val="18"/>
          <w:szCs w:val="18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:</w:t>
      </w:r>
      <w:r w:rsidRPr="00AC785D">
        <w:rPr>
          <w:rFonts w:ascii="Times New Roman" w:eastAsia="Times New Roman" w:hAnsi="Times New Roman" w:cs="Times New Roman"/>
          <w:spacing w:val="19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pa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6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q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u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8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3"/>
          <w:sz w:val="18"/>
          <w:szCs w:val="18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5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solicitud</w:t>
      </w:r>
      <w:r w:rsidRPr="00AC785D">
        <w:rPr>
          <w:rFonts w:ascii="Times New Roman" w:eastAsia="Times New Roman" w:hAnsi="Times New Roman" w:cs="Times New Roman"/>
          <w:spacing w:val="22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pue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3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8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amitada</w:t>
      </w:r>
      <w:r w:rsidRPr="00AC785D">
        <w:rPr>
          <w:rFonts w:ascii="Times New Roman" w:eastAsia="Times New Roman" w:hAnsi="Times New Roman" w:cs="Times New Roman"/>
          <w:spacing w:val="22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es</w:t>
      </w:r>
      <w:r w:rsidRPr="00AC785D">
        <w:rPr>
          <w:rFonts w:ascii="Times New Roman" w:eastAsia="Times New Roman" w:hAnsi="Times New Roman" w:cs="Times New Roman"/>
          <w:spacing w:val="28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nec</w:t>
      </w:r>
      <w:r w:rsidRPr="00AC785D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rio</w:t>
      </w:r>
      <w:r w:rsidRPr="00AC785D">
        <w:rPr>
          <w:rFonts w:ascii="Times New Roman" w:eastAsia="Times New Roman" w:hAnsi="Times New Roman" w:cs="Times New Roman"/>
          <w:spacing w:val="22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cumplimentar</w:t>
      </w:r>
      <w:r w:rsidRPr="00AC785D">
        <w:rPr>
          <w:rFonts w:ascii="Times New Roman" w:eastAsia="Times New Roman" w:hAnsi="Times New Roman" w:cs="Times New Roman"/>
          <w:spacing w:val="27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u w:val="single" w:color="000000"/>
          <w:lang w:val="es-ES"/>
        </w:rPr>
        <w:t>todos</w:t>
      </w:r>
      <w:r w:rsidRPr="00AC785D">
        <w:rPr>
          <w:rFonts w:ascii="Times New Roman" w:eastAsia="Times New Roman" w:hAnsi="Times New Roman" w:cs="Times New Roman"/>
          <w:spacing w:val="24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us</w:t>
      </w:r>
      <w:r w:rsidRPr="00AC785D">
        <w:rPr>
          <w:rFonts w:ascii="Times New Roman" w:eastAsia="Times New Roman" w:hAnsi="Times New Roman" w:cs="Times New Roman"/>
          <w:spacing w:val="29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apa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tados</w:t>
      </w:r>
      <w:r w:rsidRPr="00AC785D">
        <w:rPr>
          <w:rFonts w:ascii="Times New Roman" w:eastAsia="Times New Roman" w:hAnsi="Times New Roman" w:cs="Times New Roman"/>
          <w:spacing w:val="21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8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3"/>
          <w:sz w:val="18"/>
          <w:szCs w:val="18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7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debi</w:t>
      </w:r>
      <w:r w:rsidRPr="00AC785D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AC785D">
        <w:rPr>
          <w:rFonts w:ascii="Times New Roman" w:eastAsia="Times New Roman" w:hAnsi="Times New Roman" w:cs="Times New Roman"/>
          <w:spacing w:val="1"/>
          <w:sz w:val="18"/>
          <w:szCs w:val="18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mente</w:t>
      </w:r>
      <w:r w:rsidRPr="00AC785D">
        <w:rPr>
          <w:rFonts w:ascii="Times New Roman" w:eastAsia="Times New Roman" w:hAnsi="Times New Roman" w:cs="Times New Roman"/>
          <w:spacing w:val="25"/>
          <w:sz w:val="18"/>
          <w:szCs w:val="18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w w:val="99"/>
          <w:sz w:val="18"/>
          <w:szCs w:val="18"/>
          <w:u w:val="single" w:color="000000"/>
          <w:lang w:val="es-ES"/>
        </w:rPr>
        <w:t>firmada</w:t>
      </w:r>
    </w:p>
    <w:p w:rsidR="00005A3F" w:rsidRPr="00AC785D" w:rsidRDefault="00DC7BAE">
      <w:pPr>
        <w:spacing w:after="0" w:line="203" w:lineRule="exact"/>
        <w:ind w:left="535" w:right="-20"/>
        <w:rPr>
          <w:rFonts w:ascii="Times New Roman" w:eastAsia="Times New Roman" w:hAnsi="Times New Roman" w:cs="Times New Roman"/>
          <w:sz w:val="18"/>
          <w:szCs w:val="18"/>
          <w:lang w:val="es-ES"/>
        </w:rPr>
      </w:pPr>
      <w:r w:rsidRPr="00AC785D">
        <w:rPr>
          <w:rFonts w:ascii="Times New Roman" w:eastAsia="Times New Roman" w:hAnsi="Times New Roman" w:cs="Times New Roman"/>
          <w:position w:val="-1"/>
          <w:sz w:val="18"/>
          <w:szCs w:val="18"/>
          <w:lang w:val="es-ES"/>
        </w:rPr>
        <w:t>(</w:t>
      </w:r>
      <w:r w:rsidR="00310A23" w:rsidRPr="00AC785D">
        <w:rPr>
          <w:rFonts w:ascii="Times New Roman" w:eastAsia="Times New Roman" w:hAnsi="Times New Roman" w:cs="Times New Roman"/>
          <w:position w:val="-1"/>
          <w:sz w:val="18"/>
          <w:szCs w:val="18"/>
          <w:lang w:val="es-ES"/>
        </w:rPr>
        <w:t>Representante</w:t>
      </w:r>
      <w:r w:rsidRPr="00AC785D">
        <w:rPr>
          <w:rFonts w:ascii="Times New Roman" w:eastAsia="Times New Roman" w:hAnsi="Times New Roman" w:cs="Times New Roman"/>
          <w:position w:val="-1"/>
          <w:sz w:val="18"/>
          <w:szCs w:val="18"/>
          <w:lang w:val="es-ES"/>
        </w:rPr>
        <w:t>)</w:t>
      </w:r>
    </w:p>
    <w:p w:rsidR="00005A3F" w:rsidRPr="00AC785D" w:rsidRDefault="00005A3F">
      <w:pPr>
        <w:spacing w:before="8"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2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248"/>
        <w:gridCol w:w="886"/>
        <w:gridCol w:w="284"/>
        <w:gridCol w:w="277"/>
        <w:gridCol w:w="999"/>
        <w:gridCol w:w="141"/>
        <w:gridCol w:w="284"/>
        <w:gridCol w:w="710"/>
        <w:gridCol w:w="424"/>
        <w:gridCol w:w="698"/>
        <w:gridCol w:w="153"/>
        <w:gridCol w:w="282"/>
        <w:gridCol w:w="95"/>
        <w:gridCol w:w="189"/>
        <w:gridCol w:w="283"/>
        <w:gridCol w:w="143"/>
        <w:gridCol w:w="1134"/>
        <w:gridCol w:w="1640"/>
        <w:gridCol w:w="100"/>
      </w:tblGrid>
      <w:tr w:rsidR="00005A3F" w:rsidRPr="00AC785D">
        <w:trPr>
          <w:trHeight w:hRule="exact" w:val="382"/>
        </w:trPr>
        <w:tc>
          <w:tcPr>
            <w:tcW w:w="10427" w:type="dxa"/>
            <w:gridSpan w:val="19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005A3F" w:rsidRPr="00AC785D" w:rsidRDefault="00DC7BAE">
            <w:pPr>
              <w:spacing w:before="58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ENTIFIC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TE</w:t>
            </w:r>
          </w:p>
        </w:tc>
        <w:tc>
          <w:tcPr>
            <w:tcW w:w="100" w:type="dxa"/>
            <w:tcBorders>
              <w:top w:val="single" w:sz="1" w:space="0" w:color="000000"/>
              <w:left w:val="single" w:sz="20" w:space="0" w:color="000000"/>
              <w:bottom w:val="nil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2"/>
        </w:trPr>
        <w:tc>
          <w:tcPr>
            <w:tcW w:w="6944" w:type="dxa"/>
            <w:gridSpan w:val="13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before="1" w:after="0" w:line="240" w:lineRule="auto"/>
              <w:ind w:left="67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om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b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7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YM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 xml:space="preserve">/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ag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u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ó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</w:t>
            </w:r>
          </w:p>
          <w:p w:rsidR="00005A3F" w:rsidRPr="00AC785D" w:rsidRDefault="00005A3F" w:rsidP="00963035">
            <w:pPr>
              <w:spacing w:after="0" w:line="184" w:lineRule="exact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3483" w:type="dxa"/>
            <w:gridSpan w:val="6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963035" w:rsidRDefault="00DC7BAE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NIF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(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 xml:space="preserve">i </w:t>
            </w:r>
            <w:r w:rsidR="00AC785D"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p</w:t>
            </w:r>
            <w:r w:rsidR="00AC785D"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r</w:t>
            </w:r>
            <w:r w:rsidR="00AC785D"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>o</w:t>
            </w:r>
            <w:r w:rsidR="00AC785D"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c</w:t>
            </w:r>
            <w:r w:rsidR="00AC785D"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="00AC785D"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d</w:t>
            </w:r>
            <w:r w:rsidR="00AC785D"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)</w:t>
            </w:r>
          </w:p>
          <w:p w:rsidR="00005A3F" w:rsidRPr="00AC785D" w:rsidRDefault="00DC7BAE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 w:val="restart"/>
            <w:tcBorders>
              <w:top w:val="nil"/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8"/>
        </w:trPr>
        <w:tc>
          <w:tcPr>
            <w:tcW w:w="1806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before="1" w:after="0" w:line="240" w:lineRule="auto"/>
              <w:ind w:left="67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Fe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h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u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ó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</w:t>
            </w:r>
          </w:p>
          <w:p w:rsidR="00005A3F" w:rsidRPr="00AC785D" w:rsidRDefault="00DC7BAE" w:rsidP="00963035">
            <w:pPr>
              <w:spacing w:after="0" w:line="184" w:lineRule="exact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57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before="1" w:after="0" w:line="240" w:lineRule="auto"/>
              <w:ind w:left="64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o</w:t>
            </w:r>
          </w:p>
          <w:p w:rsidR="00005A3F" w:rsidRPr="00AC785D" w:rsidRDefault="00005A3F">
            <w:pPr>
              <w:spacing w:after="0" w:line="184" w:lineRule="exact"/>
              <w:ind w:left="64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</w:p>
        </w:tc>
        <w:tc>
          <w:tcPr>
            <w:tcW w:w="2915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CP</w:t>
            </w:r>
          </w:p>
          <w:p w:rsidR="00005A3F" w:rsidRPr="00AC785D" w:rsidRDefault="00DC7BAE" w:rsidP="00963035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6"/>
        </w:trPr>
        <w:tc>
          <w:tcPr>
            <w:tcW w:w="2692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7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u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cip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o</w:t>
            </w:r>
          </w:p>
          <w:p w:rsidR="00005A3F" w:rsidRPr="00AC785D" w:rsidRDefault="00DC7BAE">
            <w:pPr>
              <w:spacing w:after="0" w:line="184" w:lineRule="exact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4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v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</w:p>
          <w:p w:rsidR="00005A3F" w:rsidRPr="00AC785D" w:rsidRDefault="00DC7BAE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2362" w:type="dxa"/>
            <w:gridSpan w:val="6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3"/>
                <w:sz w:val="16"/>
                <w:szCs w:val="16"/>
                <w:lang w:val="es-ES"/>
              </w:rPr>
              <w:t>(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ivi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u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b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v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)</w:t>
            </w:r>
          </w:p>
          <w:p w:rsidR="00005A3F" w:rsidRPr="00AC785D" w:rsidRDefault="00DC7BAE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3388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3"/>
                <w:sz w:val="16"/>
                <w:szCs w:val="16"/>
                <w:lang w:val="es-ES"/>
              </w:rPr>
              <w:t>(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ct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v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incipa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)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7"/>
        </w:trPr>
        <w:tc>
          <w:tcPr>
            <w:tcW w:w="155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4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é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f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no</w:t>
            </w:r>
          </w:p>
          <w:p w:rsidR="00005A3F" w:rsidRPr="00AC785D" w:rsidRDefault="00DC7BAE">
            <w:pPr>
              <w:spacing w:after="0" w:line="184" w:lineRule="exact"/>
              <w:ind w:left="67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F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x</w:t>
            </w:r>
          </w:p>
          <w:p w:rsidR="00005A3F" w:rsidRPr="00AC785D" w:rsidRDefault="00DC7BAE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ó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v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l</w:t>
            </w:r>
          </w:p>
          <w:p w:rsidR="00005A3F" w:rsidRPr="00AC785D" w:rsidRDefault="00DC7BAE">
            <w:pPr>
              <w:spacing w:after="0" w:line="184" w:lineRule="exact"/>
              <w:ind w:left="64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AC785D" w:rsidRDefault="00DC7BAE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ección</w:t>
            </w:r>
            <w:r w:rsidRPr="00AC785D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Internet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766" w:type="dxa"/>
            <w:gridSpan w:val="7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-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il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7"/>
        </w:trPr>
        <w:tc>
          <w:tcPr>
            <w:tcW w:w="10427" w:type="dxa"/>
            <w:gridSpan w:val="19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cil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efectos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tif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cación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8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(En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ser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ife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ente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micil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soc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l)</w:t>
            </w:r>
          </w:p>
          <w:p w:rsidR="00005A3F" w:rsidRPr="00AC785D" w:rsidRDefault="00DC7BAE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7"/>
        </w:trPr>
        <w:tc>
          <w:tcPr>
            <w:tcW w:w="3253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u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cip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o</w:t>
            </w:r>
          </w:p>
          <w:p w:rsidR="00005A3F" w:rsidRPr="00AC785D" w:rsidRDefault="00DC7BAE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975" w:type="dxa"/>
            <w:gridSpan w:val="10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vi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cia</w:t>
            </w:r>
          </w:p>
          <w:p w:rsidR="00005A3F" w:rsidRPr="00AC785D" w:rsidRDefault="00DC7BAE">
            <w:pPr>
              <w:spacing w:before="1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CP</w:t>
            </w:r>
          </w:p>
          <w:p w:rsidR="00005A3F" w:rsidRPr="00AC785D" w:rsidRDefault="00DC7BAE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7"/>
        </w:trPr>
        <w:tc>
          <w:tcPr>
            <w:tcW w:w="6509" w:type="dxa"/>
            <w:gridSpan w:val="11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Re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0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g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(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ll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y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mb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e)</w:t>
            </w:r>
          </w:p>
          <w:p w:rsidR="00005A3F" w:rsidRPr="00AC785D" w:rsidRDefault="00DC7BAE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918" w:type="dxa"/>
            <w:gridSpan w:val="8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NIF</w:t>
            </w:r>
          </w:p>
          <w:p w:rsidR="00005A3F" w:rsidRPr="00AC785D" w:rsidRDefault="00DC7BAE">
            <w:pPr>
              <w:spacing w:before="1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8"/>
        </w:trPr>
        <w:tc>
          <w:tcPr>
            <w:tcW w:w="155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4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é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f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no</w:t>
            </w:r>
          </w:p>
          <w:p w:rsidR="00005A3F" w:rsidRPr="00AC785D" w:rsidRDefault="00DC7BAE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Fax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ó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v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l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6175" w:type="dxa"/>
            <w:gridSpan w:val="1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-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il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96"/>
        </w:trPr>
        <w:tc>
          <w:tcPr>
            <w:tcW w:w="2976" w:type="dxa"/>
            <w:gridSpan w:val="4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Per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de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cto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 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</w:p>
          <w:p w:rsidR="00005A3F" w:rsidRPr="00AC785D" w:rsidRDefault="00DC7BAE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4"/>
                <w:sz w:val="16"/>
                <w:szCs w:val="16"/>
                <w:lang w:val="es-ES"/>
              </w:rPr>
              <w:t>T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é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f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no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Fax</w:t>
            </w:r>
          </w:p>
          <w:p w:rsidR="00005A3F" w:rsidRPr="00AC785D" w:rsidRDefault="00DC7BAE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ó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vil</w:t>
            </w:r>
          </w:p>
          <w:p w:rsidR="00005A3F" w:rsidRPr="00AC785D" w:rsidRDefault="00DC7BAE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7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-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il</w:t>
            </w:r>
          </w:p>
          <w:p w:rsidR="00005A3F" w:rsidRPr="00AC785D" w:rsidRDefault="00DC7BAE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417"/>
        </w:trPr>
        <w:tc>
          <w:tcPr>
            <w:tcW w:w="2692" w:type="dxa"/>
            <w:gridSpan w:val="3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</w:tcPr>
          <w:p w:rsidR="00005A3F" w:rsidRPr="00AC785D" w:rsidRDefault="00005A3F">
            <w:pPr>
              <w:spacing w:before="1" w:after="0" w:line="100" w:lineRule="exact"/>
              <w:rPr>
                <w:sz w:val="10"/>
                <w:szCs w:val="10"/>
                <w:lang w:val="es-ES"/>
              </w:rPr>
            </w:pPr>
          </w:p>
          <w:p w:rsidR="00005A3F" w:rsidRPr="00963035" w:rsidRDefault="00DC7BAE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U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b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aci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ó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7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ve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s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ó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e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z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a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3119" w:type="dxa"/>
            <w:gridSpan w:val="7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</w:tcPr>
          <w:p w:rsidR="00005A3F" w:rsidRPr="00963035" w:rsidRDefault="00DC7BAE">
            <w:pPr>
              <w:spacing w:before="8" w:after="0" w:line="240" w:lineRule="auto"/>
              <w:ind w:left="69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D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l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2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:</w:t>
            </w:r>
          </w:p>
          <w:p w:rsidR="00005A3F" w:rsidRPr="00AC785D" w:rsidRDefault="00DC7BAE">
            <w:pPr>
              <w:spacing w:before="1" w:after="0" w:line="240" w:lineRule="auto"/>
              <w:ind w:left="10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843" w:type="dxa"/>
            <w:gridSpan w:val="7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before="8" w:after="0" w:line="240" w:lineRule="auto"/>
              <w:ind w:left="69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M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unicipio:</w:t>
            </w:r>
          </w:p>
          <w:p w:rsidR="00005A3F" w:rsidRPr="00AC785D" w:rsidRDefault="00DC7BAE">
            <w:pPr>
              <w:spacing w:before="1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005A3F" w:rsidRPr="00963035" w:rsidRDefault="00DC7BAE">
            <w:pPr>
              <w:spacing w:before="8" w:after="0" w:line="240" w:lineRule="auto"/>
              <w:ind w:left="65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CP</w:t>
            </w:r>
          </w:p>
          <w:p w:rsidR="00005A3F" w:rsidRPr="00AC785D" w:rsidRDefault="00DC7BAE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005A3F" w:rsidRPr="00963035" w:rsidRDefault="00DC7BAE">
            <w:pPr>
              <w:spacing w:before="8" w:after="0" w:line="240" w:lineRule="auto"/>
              <w:ind w:left="65" w:right="-20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</w:pP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P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6"/>
                <w:sz w:val="16"/>
                <w:szCs w:val="16"/>
                <w:lang w:val="es-ES"/>
              </w:rPr>
              <w:t>r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o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vi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n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-1"/>
                <w:sz w:val="16"/>
                <w:szCs w:val="16"/>
                <w:lang w:val="es-ES"/>
              </w:rPr>
              <w:t>c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pacing w:val="1"/>
                <w:sz w:val="16"/>
                <w:szCs w:val="16"/>
                <w:lang w:val="es-ES"/>
              </w:rPr>
              <w:t>i</w:t>
            </w:r>
            <w:r w:rsidRPr="0096303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es-ES"/>
              </w:rPr>
              <w:t>a</w:t>
            </w:r>
          </w:p>
          <w:p w:rsidR="00005A3F" w:rsidRPr="00AC785D" w:rsidRDefault="00DC7BAE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bottom w:val="nil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100"/>
        </w:trPr>
        <w:tc>
          <w:tcPr>
            <w:tcW w:w="10526" w:type="dxa"/>
            <w:gridSpan w:val="20"/>
            <w:tcBorders>
              <w:top w:val="single" w:sz="20" w:space="0" w:color="000000"/>
              <w:left w:val="single" w:sz="1" w:space="0" w:color="000000"/>
              <w:bottom w:val="single" w:sz="19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</w:tbl>
    <w:p w:rsidR="00005A3F" w:rsidRPr="00AC785D" w:rsidRDefault="00005A3F">
      <w:pPr>
        <w:spacing w:before="3" w:after="0" w:line="150" w:lineRule="exact"/>
        <w:rPr>
          <w:sz w:val="15"/>
          <w:szCs w:val="15"/>
          <w:lang w:val="es-ES"/>
        </w:rPr>
      </w:pPr>
    </w:p>
    <w:p w:rsidR="00005A3F" w:rsidRPr="00AC785D" w:rsidRDefault="00DC7BAE">
      <w:pPr>
        <w:spacing w:before="29" w:after="0" w:line="240" w:lineRule="auto"/>
        <w:ind w:left="109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DEC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ARA:</w:t>
      </w:r>
    </w:p>
    <w:p w:rsidR="00005A3F" w:rsidRPr="00AC785D" w:rsidRDefault="00005A3F">
      <w:pPr>
        <w:spacing w:before="14" w:after="0" w:line="280" w:lineRule="exact"/>
        <w:rPr>
          <w:sz w:val="28"/>
          <w:szCs w:val="28"/>
          <w:lang w:val="es-ES"/>
        </w:rPr>
      </w:pPr>
    </w:p>
    <w:p w:rsidR="00005A3F" w:rsidRPr="00AC785D" w:rsidRDefault="00DC7BAE">
      <w:pPr>
        <w:tabs>
          <w:tab w:val="left" w:pos="1220"/>
        </w:tabs>
        <w:spacing w:after="0" w:line="240" w:lineRule="auto"/>
        <w:ind w:left="90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sol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tante</w:t>
      </w:r>
      <w:r w:rsidRPr="00AC785D">
        <w:rPr>
          <w:rFonts w:ascii="Times New Roman" w:eastAsia="Times New Roman" w:hAnsi="Times New Roman" w:cs="Times New Roman"/>
          <w:spacing w:val="3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AC785D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PYME</w:t>
      </w:r>
      <w:r w:rsidRPr="00AC785D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acuerdo</w:t>
      </w:r>
      <w:r w:rsidRPr="00AC785D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definición</w:t>
      </w:r>
      <w:r w:rsidRPr="00AC785D">
        <w:rPr>
          <w:rFonts w:ascii="Times New Roman" w:eastAsia="Times New Roman" w:hAnsi="Times New Roman" w:cs="Times New Roman"/>
          <w:spacing w:val="3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establec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3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ba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la</w:t>
      </w:r>
    </w:p>
    <w:p w:rsidR="00005A3F" w:rsidRPr="00AC785D" w:rsidRDefault="00DC7BAE">
      <w:pPr>
        <w:spacing w:after="0" w:line="240" w:lineRule="auto"/>
        <w:ind w:left="125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Convocatoria.</w:t>
      </w:r>
    </w:p>
    <w:p w:rsidR="00005A3F" w:rsidRPr="00AC785D" w:rsidRDefault="00DC7BAE">
      <w:pPr>
        <w:tabs>
          <w:tab w:val="left" w:pos="1220"/>
        </w:tabs>
        <w:spacing w:before="18" w:after="0" w:line="240" w:lineRule="auto"/>
        <w:ind w:left="90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sol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tante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grup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acuerdo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definición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blecida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bases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</w:p>
    <w:p w:rsidR="00005A3F" w:rsidRPr="00AC785D" w:rsidRDefault="00DC7BAE">
      <w:pPr>
        <w:spacing w:after="0" w:line="240" w:lineRule="auto"/>
        <w:ind w:left="125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Convocatoria: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963035">
      <w:pPr>
        <w:spacing w:after="0" w:line="240" w:lineRule="auto"/>
        <w:ind w:left="2218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256023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="00DC7BAE"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personal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dad</w:t>
      </w:r>
      <w:r w:rsidR="00DC7BAE" w:rsidRPr="00AC785D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J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í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dica</w:t>
      </w:r>
    </w:p>
    <w:p w:rsidR="00005A3F" w:rsidRPr="00AC785D" w:rsidRDefault="00963035">
      <w:pPr>
        <w:spacing w:after="0" w:line="240" w:lineRule="auto"/>
        <w:ind w:left="2218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077588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Sin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pe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onalid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Jurídica</w:t>
      </w:r>
    </w:p>
    <w:p w:rsidR="00005A3F" w:rsidRPr="00AC785D" w:rsidRDefault="00005A3F">
      <w:pPr>
        <w:spacing w:before="14" w:after="0" w:line="280" w:lineRule="exact"/>
        <w:rPr>
          <w:sz w:val="28"/>
          <w:szCs w:val="28"/>
          <w:lang w:val="es-ES"/>
        </w:rPr>
      </w:pPr>
    </w:p>
    <w:p w:rsidR="00005A3F" w:rsidRPr="00AC785D" w:rsidRDefault="00DC7BAE">
      <w:pPr>
        <w:tabs>
          <w:tab w:val="left" w:pos="1220"/>
        </w:tabs>
        <w:spacing w:after="0" w:line="240" w:lineRule="auto"/>
        <w:ind w:left="1255" w:right="367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 PYME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/ agrupa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 de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las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integrantes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u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co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l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os requisitos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previstos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bases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reguladoras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 para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ser beneficiarios</w:t>
      </w:r>
      <w:r w:rsidRPr="00AC785D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subv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nciones.</w:t>
      </w:r>
    </w:p>
    <w:p w:rsidR="00005A3F" w:rsidRPr="00AC785D" w:rsidRDefault="00DC7BAE">
      <w:pPr>
        <w:tabs>
          <w:tab w:val="left" w:pos="1220"/>
        </w:tabs>
        <w:spacing w:before="18" w:after="0" w:line="240" w:lineRule="auto"/>
        <w:ind w:left="1255" w:right="407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PY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u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 halla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incurso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cau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prohibición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beneficia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io, 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tabl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idas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Bases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 convocatoria.</w:t>
      </w:r>
    </w:p>
    <w:p w:rsidR="00005A3F" w:rsidRPr="00AC785D" w:rsidRDefault="00DC7BAE">
      <w:pPr>
        <w:tabs>
          <w:tab w:val="left" w:pos="1220"/>
        </w:tabs>
        <w:spacing w:before="18" w:after="0" w:line="240" w:lineRule="auto"/>
        <w:ind w:left="1255" w:right="406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PY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u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 deudora</w:t>
      </w:r>
      <w:r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por resolución</w:t>
      </w:r>
      <w:r w:rsidRPr="00AC785D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dencia</w:t>
      </w:r>
      <w:r w:rsidRPr="00AC785D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rein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gro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subvenciones.</w:t>
      </w:r>
    </w:p>
    <w:p w:rsidR="00005A3F" w:rsidRPr="00AC785D" w:rsidRDefault="00DC7BAE">
      <w:pPr>
        <w:tabs>
          <w:tab w:val="left" w:pos="1220"/>
        </w:tabs>
        <w:spacing w:before="18" w:after="0" w:line="240" w:lineRule="auto"/>
        <w:ind w:left="1255" w:right="379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PY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ha solicitado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(y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/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cibido)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Públi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men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ionan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cont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nuación,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especia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ente las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proofErr w:type="spellStart"/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í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proofErr w:type="spellEnd"/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dos ej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cios</w:t>
      </w:r>
      <w:r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anterio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y 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actual:</w:t>
      </w:r>
    </w:p>
    <w:p w:rsidR="00005A3F" w:rsidRPr="00AC785D" w:rsidRDefault="00005A3F">
      <w:pPr>
        <w:spacing w:after="0"/>
        <w:jc w:val="both"/>
        <w:rPr>
          <w:lang w:val="es-ES"/>
        </w:rPr>
        <w:sectPr w:rsidR="00005A3F" w:rsidRPr="00AC785D">
          <w:type w:val="continuous"/>
          <w:pgSz w:w="11920" w:h="16840"/>
          <w:pgMar w:top="1080" w:right="380" w:bottom="280" w:left="600" w:header="720" w:footer="720" w:gutter="0"/>
          <w:cols w:space="720"/>
        </w:sectPr>
      </w:pPr>
    </w:p>
    <w:p w:rsidR="00005A3F" w:rsidRPr="00AC785D" w:rsidRDefault="00005A3F">
      <w:pPr>
        <w:spacing w:before="9" w:after="0" w:line="90" w:lineRule="exact"/>
        <w:rPr>
          <w:sz w:val="9"/>
          <w:szCs w:val="9"/>
          <w:lang w:val="es-ES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8"/>
        <w:gridCol w:w="1701"/>
        <w:gridCol w:w="1701"/>
        <w:gridCol w:w="2206"/>
        <w:gridCol w:w="100"/>
      </w:tblGrid>
      <w:tr w:rsidR="00005A3F" w:rsidRPr="00310A23" w:rsidTr="00310A23">
        <w:trPr>
          <w:trHeight w:hRule="exact" w:val="759"/>
        </w:trPr>
        <w:tc>
          <w:tcPr>
            <w:tcW w:w="10426" w:type="dxa"/>
            <w:gridSpan w:val="4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005A3F" w:rsidRPr="00AC785D" w:rsidRDefault="00DC7BAE">
            <w:pPr>
              <w:tabs>
                <w:tab w:val="left" w:pos="5260"/>
                <w:tab w:val="left" w:pos="6780"/>
                <w:tab w:val="left" w:pos="6900"/>
                <w:tab w:val="left" w:pos="8520"/>
                <w:tab w:val="left" w:pos="8940"/>
              </w:tabs>
              <w:spacing w:before="98" w:after="0" w:line="159" w:lineRule="auto"/>
              <w:ind w:left="5306" w:right="177" w:hanging="5239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position w:val="-14"/>
                <w:sz w:val="24"/>
                <w:szCs w:val="24"/>
                <w:lang w:val="es-ES"/>
              </w:rPr>
              <w:t>ORGANISMO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position w:val="-14"/>
                <w:sz w:val="24"/>
                <w:szCs w:val="24"/>
                <w:lang w:val="es-ES"/>
              </w:rPr>
              <w:tab/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F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ch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Fech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  <w:t>Impo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e solicitud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  <w:t>aprobación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  <w:t>recibido (Euros)</w:t>
            </w:r>
          </w:p>
        </w:tc>
        <w:tc>
          <w:tcPr>
            <w:tcW w:w="100" w:type="dxa"/>
            <w:tcBorders>
              <w:top w:val="single" w:sz="0" w:space="0" w:color="000000"/>
              <w:left w:val="single" w:sz="20" w:space="0" w:color="000000"/>
              <w:bottom w:val="nil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20"/>
        </w:trPr>
        <w:tc>
          <w:tcPr>
            <w:tcW w:w="4818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before="1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before="48" w:after="0" w:line="240" w:lineRule="auto"/>
              <w:ind w:left="137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before="48" w:after="0" w:line="240" w:lineRule="auto"/>
              <w:ind w:left="137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before="48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00" w:type="dxa"/>
            <w:vMerge w:val="restart"/>
            <w:tcBorders>
              <w:top w:val="nil"/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286"/>
        </w:trPr>
        <w:tc>
          <w:tcPr>
            <w:tcW w:w="481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137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137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05"/>
        </w:trPr>
        <w:tc>
          <w:tcPr>
            <w:tcW w:w="4818" w:type="dxa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137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137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bottom w:val="nil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101"/>
        </w:trPr>
        <w:tc>
          <w:tcPr>
            <w:tcW w:w="10526" w:type="dxa"/>
            <w:gridSpan w:val="5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</w:tbl>
    <w:p w:rsidR="00005A3F" w:rsidRPr="00AC785D" w:rsidRDefault="00005A3F">
      <w:pPr>
        <w:spacing w:before="5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tabs>
          <w:tab w:val="left" w:pos="1100"/>
        </w:tabs>
        <w:spacing w:before="33" w:after="0" w:line="240" w:lineRule="auto"/>
        <w:ind w:left="1135" w:right="387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PYME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grupación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cada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parte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sma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ha recibido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ayud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otras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ribucion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oniales</w:t>
      </w:r>
      <w:r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gratuitas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entidades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vadas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particula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 para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mi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tino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o, en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 caso,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porte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recibidas</w:t>
      </w:r>
      <w:r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 el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sigui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nte:</w:t>
      </w:r>
    </w:p>
    <w:p w:rsidR="00005A3F" w:rsidRPr="00AC785D" w:rsidRDefault="00005A3F">
      <w:pPr>
        <w:spacing w:before="4"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0"/>
        <w:gridCol w:w="2206"/>
        <w:gridCol w:w="100"/>
      </w:tblGrid>
      <w:tr w:rsidR="00005A3F" w:rsidRPr="00310A23" w:rsidTr="00310A23">
        <w:trPr>
          <w:trHeight w:hRule="exact" w:val="732"/>
        </w:trPr>
        <w:tc>
          <w:tcPr>
            <w:tcW w:w="10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005A3F" w:rsidRPr="00AC785D" w:rsidRDefault="00005A3F">
            <w:pPr>
              <w:spacing w:before="2" w:after="0" w:line="140" w:lineRule="exact"/>
              <w:rPr>
                <w:sz w:val="14"/>
                <w:szCs w:val="14"/>
                <w:lang w:val="es-ES"/>
              </w:rPr>
            </w:pPr>
          </w:p>
          <w:p w:rsidR="00005A3F" w:rsidRPr="00AC785D" w:rsidRDefault="00DC7BAE">
            <w:pPr>
              <w:tabs>
                <w:tab w:val="left" w:pos="8660"/>
              </w:tabs>
              <w:spacing w:after="0" w:line="160" w:lineRule="auto"/>
              <w:ind w:left="8638" w:right="284" w:hanging="857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17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y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uda pat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monial g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atuita/donante: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ab/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position w:val="14"/>
                <w:sz w:val="24"/>
                <w:szCs w:val="24"/>
                <w:lang w:val="es-ES"/>
              </w:rPr>
              <w:t>Importe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position w:val="14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position w:val="14"/>
                <w:sz w:val="24"/>
                <w:szCs w:val="24"/>
                <w:lang w:val="es-ES"/>
              </w:rPr>
              <w:t xml:space="preserve">de la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ayuda (Euros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es-ES"/>
              </w:rPr>
              <w:t>)</w:t>
            </w:r>
          </w:p>
        </w:tc>
        <w:tc>
          <w:tcPr>
            <w:tcW w:w="100" w:type="dxa"/>
            <w:tcBorders>
              <w:top w:val="single" w:sz="0" w:space="0" w:color="000000"/>
              <w:left w:val="single" w:sz="20" w:space="0" w:color="000000"/>
              <w:bottom w:val="nil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291"/>
        </w:trPr>
        <w:tc>
          <w:tcPr>
            <w:tcW w:w="8220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00" w:type="dxa"/>
            <w:vMerge w:val="restart"/>
            <w:tcBorders>
              <w:top w:val="nil"/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286"/>
        </w:trPr>
        <w:tc>
          <w:tcPr>
            <w:tcW w:w="822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310"/>
        </w:trPr>
        <w:tc>
          <w:tcPr>
            <w:tcW w:w="8220" w:type="dxa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005A3F" w:rsidRPr="00AC785D" w:rsidRDefault="00DC7BAE">
            <w:pPr>
              <w:spacing w:before="3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  <w:t>     </w:t>
            </w:r>
          </w:p>
        </w:tc>
        <w:tc>
          <w:tcPr>
            <w:tcW w:w="100" w:type="dxa"/>
            <w:vMerge/>
            <w:tcBorders>
              <w:left w:val="single" w:sz="20" w:space="0" w:color="000000"/>
              <w:bottom w:val="nil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  <w:tr w:rsidR="00005A3F" w:rsidRPr="00AC785D">
        <w:trPr>
          <w:trHeight w:hRule="exact" w:val="101"/>
        </w:trPr>
        <w:tc>
          <w:tcPr>
            <w:tcW w:w="10526" w:type="dxa"/>
            <w:gridSpan w:val="3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</w:tcPr>
          <w:p w:rsidR="00005A3F" w:rsidRPr="00AC785D" w:rsidRDefault="00005A3F">
            <w:pPr>
              <w:rPr>
                <w:lang w:val="es-ES"/>
              </w:rPr>
            </w:pPr>
          </w:p>
        </w:tc>
      </w:tr>
    </w:tbl>
    <w:p w:rsidR="00005A3F" w:rsidRPr="00AC785D" w:rsidRDefault="00005A3F">
      <w:pPr>
        <w:spacing w:before="3" w:after="0" w:line="100" w:lineRule="exact"/>
        <w:rPr>
          <w:sz w:val="10"/>
          <w:szCs w:val="1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tabs>
          <w:tab w:val="left" w:pos="1100"/>
        </w:tabs>
        <w:spacing w:before="33" w:after="0" w:line="240" w:lineRule="auto"/>
        <w:ind w:left="1135" w:right="389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PYME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han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procedido por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justificación de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subvenciones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concedidas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erior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dad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por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ganos de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strac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Pública</w:t>
      </w:r>
      <w:r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munid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 Autónoma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tér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inos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ecidos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 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eto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36/2009,</w:t>
      </w:r>
      <w:r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31 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marzo.</w:t>
      </w:r>
    </w:p>
    <w:p w:rsidR="00005A3F" w:rsidRPr="00AC785D" w:rsidRDefault="00DC7BAE">
      <w:pPr>
        <w:tabs>
          <w:tab w:val="left" w:pos="1100"/>
        </w:tabs>
        <w:spacing w:before="16" w:after="0" w:line="240" w:lineRule="auto"/>
        <w:ind w:left="1135" w:right="382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En</w:t>
      </w:r>
      <w:r w:rsidRPr="00AC785D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caso</w:t>
      </w:r>
      <w:r w:rsidRPr="00AC785D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Pr="00AC785D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designación</w:t>
      </w:r>
      <w:r w:rsidRPr="00AC785D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acuerdo</w:t>
      </w:r>
      <w:r w:rsidRPr="00AC785D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por  </w:t>
      </w:r>
      <w:r w:rsidRPr="00AC785D">
        <w:rPr>
          <w:rFonts w:ascii="Times New Roman" w:eastAsia="Times New Roman" w:hAnsi="Times New Roman" w:cs="Times New Roman"/>
          <w:spacing w:val="3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edio</w:t>
      </w:r>
      <w:r w:rsidRPr="00AC785D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AC785D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cual</w:t>
      </w:r>
      <w:r w:rsidRPr="00AC785D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AC785D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bra</w:t>
      </w:r>
      <w:r w:rsidRPr="00AC785D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tidad agrupadora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ptora de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fondos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así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iso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participación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subvención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 cada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ipantes</w:t>
      </w:r>
      <w:r w:rsidRPr="00AC785D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proyecto.</w:t>
      </w:r>
    </w:p>
    <w:p w:rsidR="00005A3F" w:rsidRPr="00AC785D" w:rsidRDefault="00DC7BAE">
      <w:pPr>
        <w:tabs>
          <w:tab w:val="left" w:pos="1100"/>
        </w:tabs>
        <w:spacing w:before="16" w:after="0" w:line="240" w:lineRule="auto"/>
        <w:ind w:left="1135" w:right="400" w:hanging="350"/>
        <w:jc w:val="both"/>
        <w:rPr>
          <w:rFonts w:ascii="Times New Roman" w:eastAsia="Times New Roman" w:hAnsi="Times New Roman" w:cs="Times New Roman"/>
          <w:sz w:val="18"/>
          <w:szCs w:val="18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 xml:space="preserve">Que 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se 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autoriza 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Empresa 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Pública 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ociedad 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ento 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ico, 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S.A., (P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EXCA)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recabar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toda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entos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cesarios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olici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 subven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ió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z w:val="18"/>
          <w:szCs w:val="18"/>
          <w:lang w:val="es-ES"/>
        </w:rPr>
        <w:t>.</w:t>
      </w:r>
    </w:p>
    <w:p w:rsidR="00005A3F" w:rsidRPr="00AC785D" w:rsidRDefault="00DC7BAE">
      <w:pPr>
        <w:tabs>
          <w:tab w:val="left" w:pos="1100"/>
        </w:tabs>
        <w:spacing w:before="16" w:after="0" w:line="240" w:lineRule="auto"/>
        <w:ind w:left="78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PY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todas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empresas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est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á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regis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das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Enterprise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proofErr w:type="spellStart"/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urope</w:t>
      </w:r>
      <w:proofErr w:type="spellEnd"/>
    </w:p>
    <w:p w:rsidR="00005A3F" w:rsidRPr="00AC785D" w:rsidRDefault="00DC7BAE">
      <w:pPr>
        <w:spacing w:before="1" w:after="0" w:line="240" w:lineRule="auto"/>
        <w:ind w:left="113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Network.</w:t>
      </w:r>
    </w:p>
    <w:p w:rsidR="00005A3F" w:rsidRPr="00AC785D" w:rsidRDefault="00DC7BAE">
      <w:pPr>
        <w:tabs>
          <w:tab w:val="left" w:pos="1100"/>
        </w:tabs>
        <w:spacing w:before="17" w:after="0" w:line="240" w:lineRule="auto"/>
        <w:ind w:left="1135" w:right="408" w:hanging="3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Autor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zo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Conseje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ía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ono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ía,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Industri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ercio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Conocimi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abar los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datos y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documentos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orden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dis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int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Ad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nis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raciones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Públicas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sean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necesarias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 resolución</w:t>
      </w:r>
      <w:r w:rsidRPr="00AC785D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soli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itud.</w:t>
      </w:r>
    </w:p>
    <w:p w:rsidR="00005A3F" w:rsidRPr="00AC785D" w:rsidRDefault="00DC7BAE">
      <w:pPr>
        <w:tabs>
          <w:tab w:val="left" w:pos="1100"/>
        </w:tabs>
        <w:spacing w:before="16" w:after="0" w:line="240" w:lineRule="auto"/>
        <w:ind w:left="78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 aco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paña</w:t>
      </w:r>
      <w:r w:rsidRPr="00AC785D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copia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sigu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nte</w:t>
      </w:r>
      <w:r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entación</w:t>
      </w:r>
      <w:r w:rsidRPr="00AC785D">
        <w:rPr>
          <w:rFonts w:ascii="Times New Roman" w:eastAsia="Times New Roman" w:hAnsi="Times New Roman" w:cs="Times New Roman"/>
          <w:spacing w:val="-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exigida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por la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referida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Orden:</w:t>
      </w:r>
    </w:p>
    <w:p w:rsidR="00005A3F" w:rsidRPr="00AC785D" w:rsidRDefault="00005A3F">
      <w:pPr>
        <w:spacing w:before="8" w:after="0" w:line="260" w:lineRule="exact"/>
        <w:rPr>
          <w:sz w:val="26"/>
          <w:szCs w:val="26"/>
          <w:lang w:val="es-ES"/>
        </w:rPr>
      </w:pPr>
    </w:p>
    <w:p w:rsidR="00AC785D" w:rsidRDefault="00963035" w:rsidP="00AC785D">
      <w:pPr>
        <w:spacing w:after="0" w:line="292" w:lineRule="auto"/>
        <w:ind w:left="1831" w:right="33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2056611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85D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="00DC7BAE" w:rsidRPr="00AC785D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acredi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tivo</w:t>
      </w:r>
      <w:r w:rsidR="00DC7BAE" w:rsidRPr="00AC785D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represen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="00DC7BAE" w:rsidRPr="00AC785D">
        <w:rPr>
          <w:rFonts w:ascii="Times New Roman" w:eastAsia="Times New Roman" w:hAnsi="Times New Roman" w:cs="Times New Roman"/>
          <w:spacing w:val="-1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ante</w:t>
      </w:r>
      <w:r w:rsidR="00DC7BAE"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ol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tud. </w:t>
      </w:r>
    </w:p>
    <w:p w:rsidR="00005A3F" w:rsidRPr="00AC785D" w:rsidRDefault="00963035" w:rsidP="00AC785D">
      <w:pPr>
        <w:spacing w:after="0" w:line="292" w:lineRule="auto"/>
        <w:ind w:left="1831" w:right="33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772385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85D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DNI o</w:t>
      </w:r>
      <w:r w:rsidR="00DC7BAE"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6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arj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Identidad</w:t>
      </w:r>
      <w:r w:rsidR="00DC7BAE"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Ex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njero</w:t>
      </w:r>
      <w:r w:rsidR="00DC7BAE"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 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repres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ntantes.</w:t>
      </w:r>
    </w:p>
    <w:p w:rsidR="00005A3F" w:rsidRPr="00AC785D" w:rsidRDefault="00963035">
      <w:pPr>
        <w:spacing w:before="2" w:after="0" w:line="240" w:lineRule="auto"/>
        <w:ind w:left="1831" w:right="402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2101473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AE3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Acu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="00DC7BAE"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upa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ón,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Contrato/acta de</w:t>
      </w:r>
      <w:r w:rsidR="00DC7BAE"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stitu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ión</w:t>
      </w:r>
      <w:r w:rsidR="00DC7BAE"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DC7BAE"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estatut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vi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g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nte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="00DC7BAE"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í</w:t>
      </w:r>
      <w:r w:rsidR="00DC7BAE"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 modificaciones,</w:t>
      </w:r>
      <w:r w:rsidR="00DC7BAE" w:rsidRPr="00AC785D">
        <w:rPr>
          <w:rFonts w:ascii="Times New Roman" w:eastAsia="Times New Roman" w:hAnsi="Times New Roman" w:cs="Times New Roman"/>
          <w:spacing w:val="-1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 caso,</w:t>
      </w:r>
      <w:r w:rsidR="00DC7BAE"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inscri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ión</w:t>
      </w:r>
      <w:r w:rsidR="00DC7BAE" w:rsidRPr="00AC785D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R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egi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ro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rre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pondiente,</w:t>
      </w:r>
      <w:r w:rsidR="00DC7BAE" w:rsidRPr="00AC785D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cuando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ello</w:t>
      </w:r>
      <w:r w:rsidR="00DC7BAE"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sea oblig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orio.</w:t>
      </w:r>
    </w:p>
    <w:p w:rsidR="00005A3F" w:rsidRPr="00AC785D" w:rsidRDefault="00963035">
      <w:pPr>
        <w:spacing w:before="60" w:after="0" w:line="240" w:lineRule="auto"/>
        <w:ind w:left="1831" w:right="399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pacing w:val="-1"/>
            <w:sz w:val="24"/>
            <w:szCs w:val="24"/>
            <w:lang w:val="es-ES"/>
          </w:rPr>
          <w:id w:val="1926534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AE3">
            <w:rPr>
              <w:rFonts w:ascii="MS Gothic" w:eastAsia="MS Gothic" w:hAnsi="MS Gothic" w:cs="Times New Roman" w:hint="eastAsia"/>
              <w:spacing w:val="-1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Doc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u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to</w:t>
      </w:r>
      <w:r w:rsidR="00DC7BAE"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ident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f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ó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fi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g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rupa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(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IF),</w:t>
      </w:r>
      <w:r w:rsidR="00DC7BAE"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oced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todas</w:t>
      </w:r>
      <w:r w:rsidR="00DC7BAE"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 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presas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confo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="00DC7BAE"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m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a.</w:t>
      </w:r>
    </w:p>
    <w:p w:rsidR="00AC785D" w:rsidRDefault="00963035" w:rsidP="00AC785D">
      <w:pPr>
        <w:spacing w:before="60" w:after="0" w:line="292" w:lineRule="auto"/>
        <w:ind w:left="1831" w:right="33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812243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AE3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oria</w:t>
      </w:r>
      <w:r w:rsidR="00DC7BAE"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ntidad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 del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proyec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gún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modelo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figura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exo. </w:t>
      </w:r>
    </w:p>
    <w:p w:rsidR="00005A3F" w:rsidRPr="00AC785D" w:rsidRDefault="00963035" w:rsidP="00AC785D">
      <w:pPr>
        <w:spacing w:before="60" w:after="0" w:line="292" w:lineRule="auto"/>
        <w:ind w:left="1831" w:right="33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96715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85D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Mode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200 (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puesto</w:t>
      </w:r>
      <w:r w:rsidR="00DC7BAE" w:rsidRPr="00AC785D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Sociedade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)</w:t>
      </w:r>
      <w:r w:rsidR="00DC7BAE" w:rsidRPr="00AC785D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P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Y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ME o agrupación.</w:t>
      </w:r>
    </w:p>
    <w:p w:rsidR="00005A3F" w:rsidRPr="00AC785D" w:rsidRDefault="00963035">
      <w:pPr>
        <w:spacing w:before="2" w:after="0" w:line="240" w:lineRule="auto"/>
        <w:ind w:left="1831" w:right="399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pacing w:val="-1"/>
            <w:sz w:val="24"/>
            <w:szCs w:val="24"/>
            <w:lang w:val="es-ES"/>
          </w:rPr>
          <w:id w:val="146022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85D">
            <w:rPr>
              <w:rFonts w:ascii="MS Gothic" w:eastAsia="MS Gothic" w:hAnsi="MS Gothic" w:cs="Times New Roman" w:hint="eastAsia"/>
              <w:spacing w:val="-1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="00DC7BAE" w:rsidRPr="00AC785D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supu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DC7BAE" w:rsidRPr="00AC785D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</w:t>
      </w:r>
      <w:r w:rsidR="00DC7BAE" w:rsidRPr="00AC785D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emple</w:t>
      </w:r>
      <w:r w:rsidR="00DC7BAE" w:rsidRPr="00AC785D">
        <w:rPr>
          <w:rFonts w:ascii="Times New Roman" w:eastAsia="Times New Roman" w:hAnsi="Times New Roman" w:cs="Times New Roman"/>
          <w:spacing w:val="3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rticipación</w:t>
      </w:r>
      <w:r w:rsidR="00DC7BAE" w:rsidRPr="00AC785D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x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tranjera,</w:t>
      </w:r>
      <w:r w:rsidR="00DC7BAE" w:rsidRPr="00AC785D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ésta</w:t>
      </w:r>
      <w:r w:rsidR="00DC7BAE" w:rsidRPr="00AC785D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deberá aportar la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entación</w:t>
      </w:r>
      <w:r w:rsidR="00DC7BAE"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equival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nte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cont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</w:t>
      </w:r>
      <w:r w:rsidR="00DC7BAE"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</w:t>
      </w:r>
      <w:r w:rsidR="00DC7BAE"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legi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ión</w:t>
      </w:r>
      <w:r w:rsidR="00DC7BAE"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ercantil,</w:t>
      </w:r>
      <w:r w:rsidR="00DC7BAE"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="00DC7BAE"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 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clara</w:t>
      </w:r>
      <w:r w:rsidR="00DC7BAE"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 idónea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 pueda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deduc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vi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bilidad</w:t>
      </w:r>
      <w:r w:rsidR="00DC7BAE" w:rsidRPr="00AC785D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="00DC7BAE" w:rsidRPr="00AC785D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m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a.</w:t>
      </w:r>
    </w:p>
    <w:p w:rsidR="00005A3F" w:rsidRPr="00AC785D" w:rsidRDefault="00963035" w:rsidP="00AC785D">
      <w:pPr>
        <w:spacing w:before="60" w:after="0" w:line="240" w:lineRule="auto"/>
        <w:ind w:left="1831" w:right="401" w:firstLine="12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820491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85D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Cuando</w:t>
      </w:r>
      <w:r w:rsidR="00DC7BAE"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agrupación esté</w:t>
      </w:r>
      <w:r w:rsidR="00DC7BAE"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integrada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por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alguna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presa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nacional</w:t>
      </w:r>
      <w:r w:rsidR="00DC7BAE"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(no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canaria)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 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x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j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credit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vo</w:t>
      </w:r>
      <w:r w:rsidR="00DC7BAE"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porcent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j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partic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ipació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mi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la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capital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agrupa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ón.</w:t>
      </w:r>
    </w:p>
    <w:p w:rsidR="00005A3F" w:rsidRPr="00AC785D" w:rsidRDefault="00005A3F">
      <w:pPr>
        <w:spacing w:after="0"/>
        <w:jc w:val="both"/>
        <w:rPr>
          <w:lang w:val="es-ES"/>
        </w:rPr>
        <w:sectPr w:rsidR="00005A3F" w:rsidRPr="00AC785D">
          <w:pgSz w:w="11920" w:h="16840"/>
          <w:pgMar w:top="1240" w:right="380" w:bottom="280" w:left="720" w:header="720" w:footer="720" w:gutter="0"/>
          <w:cols w:space="720"/>
        </w:sectPr>
      </w:pPr>
    </w:p>
    <w:p w:rsidR="00005A3F" w:rsidRPr="00AC785D" w:rsidRDefault="00963035">
      <w:pPr>
        <w:spacing w:before="74" w:after="0" w:line="240" w:lineRule="auto"/>
        <w:ind w:left="1531" w:right="182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1582023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85D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quier 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otra </w:t>
      </w:r>
      <w:r w:rsidR="00DC7BAE"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ó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</w:t>
      </w:r>
      <w:r w:rsidR="00DC7BAE"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compl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entaria </w:t>
      </w:r>
      <w:r w:rsidR="00DC7BAE"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 </w:t>
      </w:r>
      <w:r w:rsidR="00DC7BAE"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se </w:t>
      </w:r>
      <w:r w:rsidR="00DC7BAE"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 </w:t>
      </w:r>
      <w:r w:rsidR="00DC7BAE"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conveni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nte </w:t>
      </w:r>
      <w:r w:rsidR="00DC7BAE"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para </w:t>
      </w:r>
      <w:r w:rsidR="00DC7BAE"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 correcta</w:t>
      </w:r>
      <w:r w:rsidR="00DC7BAE"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definic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 evalu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="00DC7BAE"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proyecto</w:t>
      </w:r>
      <w:r w:rsidR="00DC7BAE"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entado.</w:t>
      </w:r>
    </w:p>
    <w:p w:rsidR="00005A3F" w:rsidRPr="00AC785D" w:rsidRDefault="00005A3F">
      <w:pPr>
        <w:spacing w:before="3" w:after="0" w:line="150" w:lineRule="exact"/>
        <w:rPr>
          <w:sz w:val="15"/>
          <w:szCs w:val="15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tabs>
          <w:tab w:val="left" w:pos="800"/>
        </w:tabs>
        <w:spacing w:after="0" w:line="240" w:lineRule="auto"/>
        <w:ind w:left="835" w:right="176" w:hanging="36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ete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apo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tar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entos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obato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adicionales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sean requeridos.</w:t>
      </w:r>
    </w:p>
    <w:p w:rsidR="00005A3F" w:rsidRPr="00AC785D" w:rsidRDefault="00DC7BAE">
      <w:pPr>
        <w:tabs>
          <w:tab w:val="left" w:pos="800"/>
        </w:tabs>
        <w:spacing w:before="15" w:after="0" w:line="240" w:lineRule="auto"/>
        <w:ind w:left="835" w:right="175" w:hanging="36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Los</w:t>
      </w:r>
      <w:r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carácter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personal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recogidos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quedarán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orpo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ados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fichero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cuya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inalidad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 la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gestión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proced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AC785D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ubvenciones</w:t>
      </w:r>
      <w:r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obtención</w:t>
      </w:r>
      <w:r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para la to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 de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decisiones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esta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ria,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podrán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dido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ás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gani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públicos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ecta o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ente 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rv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ngan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tra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ita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oced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o,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á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ones previstas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15/1999,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13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dic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bre, de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rotecc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Carácter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onal.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personales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citados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son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obligatoria,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ndo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impos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ble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realizar la</w:t>
      </w:r>
      <w:r w:rsidRPr="00AC785D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final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dad</w:t>
      </w:r>
      <w:r w:rsidRPr="00AC785D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exp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esada</w:t>
      </w:r>
      <w:r w:rsidRPr="00AC785D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</w:t>
      </w:r>
      <w:r w:rsidRPr="00AC785D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AC785D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ortan</w:t>
      </w:r>
      <w:r w:rsidRPr="00AC785D">
        <w:rPr>
          <w:rFonts w:ascii="Times New Roman" w:eastAsia="Times New Roman" w:hAnsi="Times New Roman" w:cs="Times New Roman"/>
          <w:spacing w:val="3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mi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os.</w:t>
      </w:r>
      <w:r w:rsidRPr="00AC785D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ponsable</w:t>
      </w:r>
      <w:r w:rsidRPr="00AC785D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AC785D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che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3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AC785D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cción Gen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al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oción Econó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ejería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Econo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í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a,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Industria,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rcio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 Cono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AC785D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G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ob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erno</w:t>
      </w:r>
      <w:r w:rsidRPr="00AC785D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Canarias,</w:t>
      </w:r>
      <w:r w:rsidRPr="00AC785D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ante</w:t>
      </w:r>
      <w:r w:rsidRPr="00AC785D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AC785D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podrán</w:t>
      </w:r>
      <w:r w:rsidRPr="00AC785D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ejercerse</w:t>
      </w:r>
      <w:r w:rsidRPr="00AC785D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chos</w:t>
      </w:r>
      <w:r w:rsidRPr="00AC785D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 acceso,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recti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ación,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celación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op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sición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personale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todo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cual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informa en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li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iento</w:t>
      </w:r>
      <w:r w:rsidRPr="00AC785D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artículo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5 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AC785D">
        <w:rPr>
          <w:rFonts w:ascii="Times New Roman" w:eastAsia="Times New Roman" w:hAnsi="Times New Roman" w:cs="Times New Roman"/>
          <w:spacing w:val="-17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spacing w:after="0" w:line="240" w:lineRule="auto"/>
        <w:ind w:left="115" w:right="41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siguiente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umen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AC785D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presen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rá,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caso</w:t>
      </w:r>
      <w:r w:rsidRPr="00AC785D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AC785D">
        <w:rPr>
          <w:rFonts w:ascii="Times New Roman" w:eastAsia="Times New Roman" w:hAnsi="Times New Roman" w:cs="Times New Roman"/>
          <w:spacing w:val="3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b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neficiario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3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ubvención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junto</w:t>
      </w:r>
      <w:r w:rsidRPr="00AC785D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Pr="00AC785D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 acep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ón:</w:t>
      </w:r>
    </w:p>
    <w:p w:rsidR="00005A3F" w:rsidRPr="00AC785D" w:rsidRDefault="00005A3F">
      <w:pPr>
        <w:spacing w:after="0" w:line="120" w:lineRule="exact"/>
        <w:rPr>
          <w:sz w:val="12"/>
          <w:szCs w:val="12"/>
          <w:lang w:val="es-ES"/>
        </w:rPr>
      </w:pPr>
    </w:p>
    <w:p w:rsidR="00005A3F" w:rsidRPr="00AC785D" w:rsidRDefault="00963035">
      <w:pPr>
        <w:spacing w:after="0" w:line="240" w:lineRule="auto"/>
        <w:ind w:left="1531" w:right="18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467970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105C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acredi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tivo</w:t>
      </w:r>
      <w:r w:rsidR="00DC7BAE"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 estar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dado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alta como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cer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ste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d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in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f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ación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="00DC7BAE"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financiera</w:t>
      </w:r>
      <w:r w:rsidR="00DC7BAE"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Comunid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 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Canarias</w:t>
      </w:r>
      <w:r w:rsidR="00DC7BAE"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entidad</w:t>
      </w:r>
      <w:r w:rsidR="00DC7BAE"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rec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ptora 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fondos.</w:t>
      </w:r>
    </w:p>
    <w:p w:rsidR="00005A3F" w:rsidRPr="00AC785D" w:rsidRDefault="00963035">
      <w:pPr>
        <w:spacing w:before="60" w:after="0" w:line="240" w:lineRule="auto"/>
        <w:ind w:left="1531" w:right="18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614325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105C"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entos acr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itativos de</w:t>
      </w:r>
      <w:r w:rsidR="00DC7BAE"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estar</w:t>
      </w:r>
      <w:r w:rsidR="00DC7BAE"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al</w:t>
      </w:r>
      <w:r w:rsidR="00DC7BAE"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corrient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="00DC7BAE" w:rsidRPr="00AC785D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oblig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cio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es t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ibutarias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DC7BAE"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r w:rsidR="00DC7BAE"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 segu</w:t>
      </w:r>
      <w:r w:rsidR="00DC7BAE"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dad</w:t>
      </w:r>
      <w:r w:rsidR="00DC7BAE"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social</w:t>
      </w:r>
      <w:r w:rsidR="00DC7BAE"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entidad</w:t>
      </w:r>
      <w:r w:rsidR="00DC7BAE"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receptora</w:t>
      </w:r>
      <w:r w:rsidR="00DC7BAE"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="00DC7BAE"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fondos.</w:t>
      </w:r>
    </w:p>
    <w:p w:rsidR="00005A3F" w:rsidRPr="00AC785D" w:rsidRDefault="00005A3F">
      <w:pPr>
        <w:spacing w:before="6" w:after="0" w:line="130" w:lineRule="exact"/>
        <w:rPr>
          <w:sz w:val="13"/>
          <w:szCs w:val="13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X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PO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005A3F" w:rsidRPr="00AC785D" w:rsidRDefault="00DC7BAE">
      <w:pPr>
        <w:spacing w:before="99" w:after="0" w:line="271" w:lineRule="exact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Qu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v</w:t>
      </w:r>
      <w:r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ta</w:t>
      </w:r>
      <w:r w:rsidRPr="00AC785D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convoca</w:t>
      </w:r>
      <w:r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ori</w:t>
      </w:r>
      <w:r w:rsidRPr="00AC785D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,</w:t>
      </w:r>
      <w:r w:rsidRPr="00AC785D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así</w:t>
      </w:r>
      <w:r w:rsidRPr="00AC785D"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como</w:t>
      </w:r>
      <w:r w:rsidRPr="00AC785D">
        <w:rPr>
          <w:rFonts w:ascii="Times New Roman" w:eastAsia="Times New Roman" w:hAnsi="Times New Roman" w:cs="Times New Roman"/>
          <w:spacing w:val="10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sus</w:t>
      </w:r>
      <w:r w:rsidRPr="00AC785D"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ba</w:t>
      </w:r>
      <w:r w:rsidRPr="00AC785D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regulado</w:t>
      </w:r>
      <w:r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s,</w:t>
      </w:r>
      <w:r w:rsidRPr="00AC785D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subvenciones</w:t>
      </w:r>
      <w:r w:rsidRPr="00AC785D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para</w:t>
      </w:r>
      <w:r w:rsidRPr="00AC785D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proyectos</w:t>
      </w:r>
    </w:p>
    <w:p w:rsidR="00005A3F" w:rsidRPr="00AC785D" w:rsidRDefault="00005A3F">
      <w:pPr>
        <w:spacing w:after="0"/>
        <w:rPr>
          <w:lang w:val="es-ES"/>
        </w:rPr>
        <w:sectPr w:rsidR="00005A3F" w:rsidRPr="00AC785D">
          <w:pgSz w:w="11920" w:h="16840"/>
          <w:pgMar w:top="1060" w:right="600" w:bottom="280" w:left="1020" w:header="720" w:footer="720" w:gutter="0"/>
          <w:cols w:space="720"/>
        </w:sectPr>
      </w:pPr>
    </w:p>
    <w:p w:rsidR="00005A3F" w:rsidRPr="00AC785D" w:rsidRDefault="007F42ED">
      <w:pPr>
        <w:spacing w:before="5" w:after="0" w:line="271" w:lineRule="exact"/>
        <w:ind w:left="115" w:right="-76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14957" behindDoc="1" locked="0" layoutInCell="1" allowOverlap="1">
                <wp:simplePos x="0" y="0"/>
                <wp:positionH relativeFrom="page">
                  <wp:posOffset>5601970</wp:posOffset>
                </wp:positionH>
                <wp:positionV relativeFrom="paragraph">
                  <wp:posOffset>175260</wp:posOffset>
                </wp:positionV>
                <wp:extent cx="152400" cy="1270"/>
                <wp:effectExtent l="10795" t="10795" r="8255" b="698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270"/>
                          <a:chOff x="8822" y="276"/>
                          <a:chExt cx="240" cy="2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8822" y="276"/>
                            <a:ext cx="240" cy="2"/>
                          </a:xfrm>
                          <a:custGeom>
                            <a:avLst/>
                            <a:gdLst>
                              <a:gd name="T0" fmla="+- 0 8822 8822"/>
                              <a:gd name="T1" fmla="*/ T0 w 240"/>
                              <a:gd name="T2" fmla="+- 0 9062 8822"/>
                              <a:gd name="T3" fmla="*/ T2 w 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0">
                                <a:moveTo>
                                  <a:pt x="0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42512C" id="Group 5" o:spid="_x0000_s1026" style="position:absolute;margin-left:441.1pt;margin-top:13.8pt;width:12pt;height:.1pt;z-index:-1523;mso-position-horizontal-relative:page" coordorigin="8822,276" coordsize="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">
                <v:shape id="Freeform 6" o:spid="_x0000_s1027" style="position:absolute;left:8822;top:276;width:240;height:2;visibility:visible;mso-wrap-style:square;v-text-anchor:top" coordsize="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r28UA&#10;AADaAAAADwAAAGRycy9kb3ducmV2LnhtbESPT2sCMRTE74LfIbyCF6lZC0rZGqUKFosH/7QWents&#10;XndXNy9Lkmr89k1B8DjMzG+YySyaRpzJ+dqyguEgA0FcWF1zqeDzY/n4DMIHZI2NZVJwJQ+zabcz&#10;wVzbC+/ovA+lSBD2OSqoQmhzKX1RkUE/sC1x8n6sMxiSdKXUDi8Jbhr5lGVjabDmtFBhS4uKitP+&#10;1yjYrPtusz3Mv8r+Ib4Ns9H3Mdp3pXoP8fUFRKAY7uFbe6UVjOD/Sr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evbxQAAANoAAAAPAAAAAAAAAAAAAAAAAJgCAABkcnMv&#10;ZG93bnJldi54bWxQSwUGAAAAAAQABAD1AAAAigMAAAAA&#10;" path="m,l240,e" filled="f" strokeweight=".48pt">
                  <v:path arrowok="t" o:connecttype="custom" o:connectlocs="0,0;240,0" o:connectangles="0,0"/>
                </v:shape>
                <w10:wrap anchorx="page"/>
              </v:group>
            </w:pict>
          </mc:Fallback>
        </mc:AlternateContent>
      </w:r>
      <w:proofErr w:type="gramStart"/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proofErr w:type="gramEnd"/>
      <w:r w:rsidR="00DC7BAE" w:rsidRPr="00AC785D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internacionaliza</w:t>
      </w:r>
      <w:r w:rsidR="00DC7BAE"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ón</w:t>
      </w:r>
      <w:r w:rsidR="00DC7BAE" w:rsidRPr="00AC785D"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e</w:t>
      </w:r>
      <w:r w:rsidR="00DC7BAE" w:rsidRPr="00AC785D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m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presas</w:t>
      </w:r>
      <w:r w:rsidR="00DC7BAE" w:rsidRPr="00AC785D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canar</w:t>
      </w:r>
      <w:r w:rsidR="00DC7BAE"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</w:t>
      </w:r>
      <w:r w:rsidR="00DC7BAE" w:rsidRPr="00AC785D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(</w:t>
      </w:r>
      <w:r w:rsidR="00DC7BAE" w:rsidRPr="00AC785D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ANAR</w:t>
      </w:r>
      <w:r w:rsidR="00DC7BAE" w:rsidRPr="00AC785D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I</w:t>
      </w:r>
      <w:r w:rsidR="00DC7BAE"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 A</w:t>
      </w:r>
      <w:r w:rsidR="00DC7BAE" w:rsidRPr="00AC785D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P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spacing w:val="-15"/>
          <w:position w:val="-1"/>
          <w:sz w:val="24"/>
          <w:szCs w:val="24"/>
          <w:lang w:val="es-ES"/>
        </w:rPr>
        <w:t>R</w:t>
      </w:r>
      <w:r w:rsidR="00DC7BAE" w:rsidRPr="00AC785D"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)</w:t>
      </w:r>
      <w:r w:rsidR="00DC7BAE" w:rsidRPr="00AC785D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 xml:space="preserve">para </w:t>
      </w:r>
      <w:r w:rsidR="00DC7BAE" w:rsidRPr="00AC785D">
        <w:rPr>
          <w:rFonts w:ascii="Times New Roman" w:eastAsia="Times New Roman" w:hAnsi="Times New Roman" w:cs="Times New Roman"/>
          <w:spacing w:val="22"/>
          <w:position w:val="-1"/>
          <w:sz w:val="24"/>
          <w:szCs w:val="24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20</w:t>
      </w:r>
    </w:p>
    <w:p w:rsidR="00005A3F" w:rsidRPr="00AC785D" w:rsidRDefault="00DC7BAE">
      <w:pPr>
        <w:spacing w:before="5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lang w:val="es-ES"/>
        </w:rPr>
        <w:br w:type="column"/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,</w:t>
      </w:r>
      <w:r w:rsidRPr="00AC785D">
        <w:rPr>
          <w:rFonts w:ascii="Times New Roman" w:eastAsia="Times New Roman" w:hAnsi="Times New Roman" w:cs="Times New Roman"/>
          <w:spacing w:val="13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efe</w:t>
      </w:r>
      <w:r w:rsidRPr="00AC785D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tuada</w:t>
      </w:r>
      <w:r w:rsidRPr="00AC785D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ediante</w:t>
      </w:r>
    </w:p>
    <w:p w:rsidR="00005A3F" w:rsidRPr="00AC785D" w:rsidRDefault="00005A3F">
      <w:pPr>
        <w:spacing w:after="0"/>
        <w:rPr>
          <w:lang w:val="es-ES"/>
        </w:rPr>
        <w:sectPr w:rsidR="00005A3F" w:rsidRPr="00AC785D">
          <w:type w:val="continuous"/>
          <w:pgSz w:w="11920" w:h="16840"/>
          <w:pgMar w:top="1080" w:right="600" w:bottom="280" w:left="1020" w:header="720" w:footer="720" w:gutter="0"/>
          <w:cols w:num="2" w:space="720" w:equalWidth="0">
            <w:col w:w="7802" w:space="239"/>
            <w:col w:w="2259"/>
          </w:cols>
        </w:sectPr>
      </w:pPr>
    </w:p>
    <w:p w:rsidR="00005A3F" w:rsidRPr="00AC785D" w:rsidRDefault="00DC7BAE">
      <w:pPr>
        <w:spacing w:before="5" w:after="0" w:line="240" w:lineRule="auto"/>
        <w:ind w:left="115" w:right="179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Ord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publicada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B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olet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í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f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icial</w:t>
      </w:r>
      <w:r w:rsidRPr="00AC785D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narias,</w:t>
      </w:r>
      <w:r w:rsidRPr="00AC785D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conside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ando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reunir</w:t>
      </w:r>
      <w:r w:rsidRPr="00AC785D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quisit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x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igid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AC785D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 expresa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acepta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todos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té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nos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ogidos</w:t>
      </w:r>
      <w:r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as,</w:t>
      </w:r>
    </w:p>
    <w:p w:rsidR="00005A3F" w:rsidRPr="00AC785D" w:rsidRDefault="00005A3F">
      <w:pPr>
        <w:spacing w:before="6" w:after="0" w:line="170" w:lineRule="exact"/>
        <w:rPr>
          <w:sz w:val="17"/>
          <w:szCs w:val="17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spacing w:after="0" w:line="240" w:lineRule="auto"/>
        <w:ind w:left="115" w:right="178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OL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AC78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concesión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subvenci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ó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confo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 a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Orden</w:t>
      </w:r>
      <w:r w:rsidRPr="00AC785D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indicada</w:t>
      </w:r>
      <w:r w:rsidRPr="00AC785D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ant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men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adjuntando la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documen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AC785D">
        <w:rPr>
          <w:rFonts w:ascii="Times New Roman" w:eastAsia="Times New Roman" w:hAnsi="Times New Roman" w:cs="Times New Roman"/>
          <w:spacing w:val="-1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señalada,</w:t>
      </w:r>
      <w:r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spe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to</w:t>
      </w:r>
      <w:r w:rsidRPr="00AC785D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cual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ecla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ser ci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AC785D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figuran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ella.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spacing w:after="0" w:line="240" w:lineRule="auto"/>
        <w:ind w:left="115" w:right="184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smo,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relacionan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AC785D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an</w:t>
      </w:r>
      <w:r w:rsidRPr="00AC785D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parte</w:t>
      </w:r>
      <w:r w:rsidRPr="00AC785D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agru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AC785D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(si</w:t>
      </w:r>
      <w:r w:rsidRPr="00AC785D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procede),</w:t>
      </w:r>
      <w:r w:rsidRPr="00AC785D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us</w:t>
      </w:r>
      <w:r w:rsidRPr="00AC785D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CIF</w:t>
      </w:r>
      <w:r w:rsidRPr="00AC785D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 impor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oyecto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asignado</w:t>
      </w:r>
      <w:r w:rsidRPr="00AC785D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da</w:t>
      </w:r>
      <w:r w:rsidRPr="00AC785D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ellas.</w:t>
      </w: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before="16" w:after="0" w:line="240" w:lineRule="exact"/>
        <w:rPr>
          <w:sz w:val="24"/>
          <w:szCs w:val="24"/>
          <w:lang w:val="es-ES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7"/>
        <w:gridCol w:w="2833"/>
        <w:gridCol w:w="2912"/>
      </w:tblGrid>
      <w:tr w:rsidR="00005A3F" w:rsidRPr="00AC785D">
        <w:trPr>
          <w:trHeight w:hRule="exact" w:val="241"/>
        </w:trPr>
        <w:tc>
          <w:tcPr>
            <w:tcW w:w="2887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28" w:lineRule="exact"/>
              <w:ind w:left="478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Nomb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de la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emp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esa</w:t>
            </w:r>
          </w:p>
        </w:tc>
        <w:tc>
          <w:tcPr>
            <w:tcW w:w="283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28" w:lineRule="exact"/>
              <w:ind w:left="959" w:right="9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CIF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/ 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F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5A3F" w:rsidRPr="00AC785D" w:rsidRDefault="00DC7BAE">
            <w:pPr>
              <w:spacing w:after="0" w:line="228" w:lineRule="exact"/>
              <w:ind w:left="548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Impo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te 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l 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oy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to</w:t>
            </w:r>
          </w:p>
        </w:tc>
      </w:tr>
      <w:tr w:rsidR="00005A3F" w:rsidRPr="00AC785D">
        <w:trPr>
          <w:trHeight w:hRule="exact" w:val="285"/>
        </w:trPr>
        <w:tc>
          <w:tcPr>
            <w:tcW w:w="28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1396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143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005A3F" w:rsidRPr="00AC785D">
        <w:trPr>
          <w:trHeight w:hRule="exact" w:val="286"/>
        </w:trPr>
        <w:tc>
          <w:tcPr>
            <w:tcW w:w="28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1396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143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005A3F" w:rsidRPr="00AC785D">
        <w:trPr>
          <w:trHeight w:hRule="exact" w:val="287"/>
        </w:trPr>
        <w:tc>
          <w:tcPr>
            <w:tcW w:w="28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1396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5A3F" w:rsidRPr="00AC785D" w:rsidRDefault="00DC7BAE">
            <w:pPr>
              <w:spacing w:after="0" w:line="275" w:lineRule="exact"/>
              <w:ind w:left="143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005A3F" w:rsidRPr="00AC785D">
        <w:trPr>
          <w:trHeight w:hRule="exact" w:val="285"/>
        </w:trPr>
        <w:tc>
          <w:tcPr>
            <w:tcW w:w="28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1396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5A3F" w:rsidRPr="00AC785D" w:rsidRDefault="00DC7BAE">
            <w:pPr>
              <w:spacing w:after="0" w:line="274" w:lineRule="exact"/>
              <w:ind w:left="1435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</w:tbl>
    <w:p w:rsidR="00005A3F" w:rsidRPr="00AC785D" w:rsidRDefault="00005A3F">
      <w:pPr>
        <w:spacing w:after="0"/>
        <w:rPr>
          <w:lang w:val="es-ES"/>
        </w:rPr>
        <w:sectPr w:rsidR="00005A3F" w:rsidRPr="00AC785D">
          <w:type w:val="continuous"/>
          <w:pgSz w:w="11920" w:h="16840"/>
          <w:pgMar w:top="1080" w:right="600" w:bottom="280" w:left="1020" w:header="720" w:footer="720" w:gutter="0"/>
          <w:cols w:space="720"/>
        </w:sectPr>
      </w:pPr>
    </w:p>
    <w:p w:rsidR="00005A3F" w:rsidRPr="00AC785D" w:rsidRDefault="00DC7BAE">
      <w:pPr>
        <w:spacing w:before="76"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s-ES"/>
        </w:rPr>
        <w:lastRenderedPageBreak/>
        <w:t>E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 xml:space="preserve">l </w:t>
      </w:r>
      <w:r w:rsidRPr="00AC785D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ep</w:t>
      </w:r>
      <w:r w:rsidRPr="00AC785D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esentante</w:t>
      </w:r>
      <w:r w:rsidRPr="00AC785D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la</w:t>
      </w:r>
      <w:r w:rsidRPr="00AC785D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Pyme/Agrupa</w:t>
      </w:r>
      <w:r w:rsidRPr="00AC785D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s-ES"/>
        </w:rPr>
        <w:t>c</w:t>
      </w:r>
      <w:r w:rsidRPr="00AC785D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ón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spacing w:after="0" w:line="240" w:lineRule="auto"/>
        <w:ind w:left="153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D/Dª </w:t>
      </w:r>
      <w:r w:rsidRPr="00AC785D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                                                  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tabs>
          <w:tab w:val="left" w:pos="4060"/>
        </w:tabs>
        <w:spacing w:after="0" w:line="240" w:lineRule="auto"/>
        <w:ind w:left="2250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-58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ab/>
        <w:t>    </w:t>
      </w:r>
      <w:proofErr w:type="spellStart"/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proofErr w:type="spellEnd"/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</w:t>
      </w:r>
      <w:proofErr w:type="spellStart"/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proofErr w:type="spellEnd"/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20     .</w:t>
      </w: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before="8" w:after="0" w:line="220" w:lineRule="exact"/>
        <w:rPr>
          <w:lang w:val="es-ES"/>
        </w:rPr>
      </w:pPr>
    </w:p>
    <w:p w:rsidR="00005A3F" w:rsidRPr="00AC785D" w:rsidRDefault="00DC7BAE">
      <w:pPr>
        <w:spacing w:after="0" w:line="240" w:lineRule="auto"/>
        <w:ind w:left="5078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y s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llo</w:t>
      </w:r>
    </w:p>
    <w:p w:rsidR="00005A3F" w:rsidRPr="00AC785D" w:rsidRDefault="00005A3F">
      <w:pPr>
        <w:spacing w:before="2" w:after="0" w:line="130" w:lineRule="exact"/>
        <w:rPr>
          <w:sz w:val="13"/>
          <w:szCs w:val="13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CONSE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J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ER</w:t>
      </w:r>
      <w:r w:rsidRPr="00AC785D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s-ES"/>
        </w:rPr>
        <w:t>Í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 ECONOMÍA,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INDU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TR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A,</w:t>
      </w:r>
      <w:r w:rsidRPr="00AC78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COM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RCIO</w:t>
      </w:r>
      <w:r w:rsidRPr="00AC785D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CONOC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IE</w:t>
      </w:r>
      <w:r w:rsidRPr="00AC78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.</w:t>
      </w:r>
    </w:p>
    <w:p w:rsidR="00005A3F" w:rsidRPr="00AC785D" w:rsidRDefault="00005A3F">
      <w:pPr>
        <w:spacing w:after="0"/>
        <w:rPr>
          <w:lang w:val="es-ES"/>
        </w:rPr>
        <w:sectPr w:rsidR="00005A3F" w:rsidRPr="00AC785D">
          <w:pgSz w:w="11920" w:h="16840"/>
          <w:pgMar w:top="1520" w:right="1680" w:bottom="280" w:left="1020" w:header="720" w:footer="720" w:gutter="0"/>
          <w:cols w:space="720"/>
        </w:sectPr>
      </w:pPr>
    </w:p>
    <w:p w:rsidR="00005A3F" w:rsidRPr="00AC785D" w:rsidRDefault="00DC7BAE">
      <w:pPr>
        <w:spacing w:before="54" w:after="0" w:line="240" w:lineRule="auto"/>
        <w:ind w:left="4285" w:right="4327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lastRenderedPageBreak/>
        <w:t>ANE</w:t>
      </w:r>
      <w:r w:rsidRPr="00AC785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u w:val="single" w:color="000000"/>
          <w:lang w:val="es-ES"/>
        </w:rPr>
        <w:t>X</w:t>
      </w:r>
      <w:r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val="single" w:color="000000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II.3</w:t>
      </w:r>
    </w:p>
    <w:p w:rsidR="00005A3F" w:rsidRPr="00AC785D" w:rsidRDefault="007F42ED">
      <w:pPr>
        <w:spacing w:before="1" w:after="0" w:line="240" w:lineRule="auto"/>
        <w:ind w:left="1043" w:right="1086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AC785D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14958" behindDoc="1" locked="0" layoutInCell="1" allowOverlap="1">
                <wp:simplePos x="0" y="0"/>
                <wp:positionH relativeFrom="page">
                  <wp:posOffset>1856105</wp:posOffset>
                </wp:positionH>
                <wp:positionV relativeFrom="paragraph">
                  <wp:posOffset>1018540</wp:posOffset>
                </wp:positionV>
                <wp:extent cx="44450" cy="10160"/>
                <wp:effectExtent l="8255" t="9525" r="13970" b="889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50" cy="10160"/>
                          <a:chOff x="2923" y="1604"/>
                          <a:chExt cx="70" cy="16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2923" y="1604"/>
                            <a:ext cx="70" cy="16"/>
                          </a:xfrm>
                          <a:custGeom>
                            <a:avLst/>
                            <a:gdLst>
                              <a:gd name="T0" fmla="+- 0 2923 2923"/>
                              <a:gd name="T1" fmla="*/ T0 w 70"/>
                              <a:gd name="T2" fmla="+- 0 1612 1604"/>
                              <a:gd name="T3" fmla="*/ 1612 h 16"/>
                              <a:gd name="T4" fmla="+- 0 2993 2923"/>
                              <a:gd name="T5" fmla="*/ T4 w 70"/>
                              <a:gd name="T6" fmla="+- 0 1612 1604"/>
                              <a:gd name="T7" fmla="*/ 1612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0" h="16">
                                <a:moveTo>
                                  <a:pt x="0" y="8"/>
                                </a:moveTo>
                                <a:lnTo>
                                  <a:pt x="70" y="8"/>
                                </a:lnTo>
                              </a:path>
                            </a:pathLst>
                          </a:custGeom>
                          <a:noFill/>
                          <a:ln w="111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9E4974" id="Group 3" o:spid="_x0000_s1026" style="position:absolute;margin-left:146.15pt;margin-top:80.2pt;width:3.5pt;height:.8pt;z-index:-1522;mso-position-horizontal-relative:page" coordorigin="2923,1604" coordsize="7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">
                <v:shape id="Freeform 4" o:spid="_x0000_s1027" style="position:absolute;left:2923;top:1604;width:70;height:16;visibility:visible;mso-wrap-style:square;v-text-anchor:top" coordsize="7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zJMEA&#10;AADaAAAADwAAAGRycy9kb3ducmV2LnhtbESPT4vCMBTE7wt+h/AEb2tqhUWqUURUlO3F/9dH82yL&#10;zUtpotZvv1kQPA4z8xtmMmtNJR7UuNKygkE/AkGcWV1yruB4WH2PQDiPrLGyTApe5GA27XxNMNH2&#10;yTt67H0uAoRdggoK7+tESpcVZND1bU0cvKttDPogm1zqBp8BbioZR9GPNFhyWCiwpkVB2W1/Nwqc&#10;y07XpUzT3TZdt+fVMY4vv7FSvW47H4Pw1PpP+N3eaAVD+L8SboC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nMyTBAAAA2gAAAA8AAAAAAAAAAAAAAAAAmAIAAGRycy9kb3du&#10;cmV2LnhtbFBLBQYAAAAABAAEAPUAAACGAwAAAAA=&#10;" path="m,8r70,e" filled="f" strokeweight=".88pt">
                  <v:path arrowok="t" o:connecttype="custom" o:connectlocs="0,1612;70,1612" o:connectangles="0,0"/>
                </v:shape>
                <w10:wrap anchorx="page"/>
              </v:group>
            </w:pict>
          </mc:Fallback>
        </mc:AlternateContent>
      </w:r>
      <w:r w:rsidR="00DC7BAE"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MEMORIA</w:t>
      </w:r>
      <w:r w:rsidR="00DC7BAE" w:rsidRPr="00AC785D">
        <w:rPr>
          <w:rFonts w:ascii="Times New Roman" w:eastAsia="Times New Roman" w:hAnsi="Times New Roman" w:cs="Times New Roman"/>
          <w:b/>
          <w:bCs/>
          <w:spacing w:val="-20"/>
          <w:w w:val="99"/>
          <w:sz w:val="28"/>
          <w:szCs w:val="28"/>
          <w:u w:val="single" w:color="000000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TÉCNIC</w:t>
      </w:r>
      <w:r w:rsidR="00DC7BAE" w:rsidRPr="00AC785D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u w:val="single" w:color="000000"/>
          <w:lang w:val="es-ES"/>
        </w:rPr>
        <w:t>A</w:t>
      </w:r>
      <w:r w:rsidR="00DC7BAE" w:rsidRPr="00AC785D">
        <w:rPr>
          <w:rFonts w:ascii="Times New Roman" w:eastAsia="Times New Roman" w:hAnsi="Times New Roman" w:cs="Times New Roman"/>
          <w:b/>
          <w:bCs/>
          <w:spacing w:val="-15"/>
          <w:w w:val="99"/>
          <w:sz w:val="28"/>
          <w:szCs w:val="28"/>
          <w:u w:val="single" w:color="000000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u w:val="single" w:color="000000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PRO</w:t>
      </w:r>
      <w:r w:rsidR="00DC7BAE" w:rsidRPr="00AC785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  <w:lang w:val="es-ES"/>
        </w:rPr>
        <w:t>Y</w:t>
      </w:r>
      <w:r w:rsidR="00DC7BAE"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EC</w:t>
      </w:r>
      <w:r w:rsidR="00DC7BAE" w:rsidRPr="00AC785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single" w:color="000000"/>
          <w:lang w:val="es-ES"/>
        </w:rPr>
        <w:t>T</w:t>
      </w:r>
      <w:r w:rsidR="00DC7BAE"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OS</w:t>
      </w:r>
      <w:r w:rsidR="00DC7BAE" w:rsidRPr="00AC785D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u w:val="single" w:color="000000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DE</w:t>
      </w:r>
      <w:r w:rsidR="00DC7BAE" w:rsidRPr="00AC785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u w:val="single" w:color="000000"/>
          <w:lang w:val="es-ES"/>
        </w:rPr>
        <w:t xml:space="preserve"> </w:t>
      </w:r>
      <w:r w:rsidR="00DC7BAE"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C</w:t>
      </w:r>
      <w:r w:rsidR="00DC7BAE" w:rsidRPr="00AC785D">
        <w:rPr>
          <w:rFonts w:ascii="Times New Roman" w:eastAsia="Times New Roman" w:hAnsi="Times New Roman" w:cs="Times New Roman"/>
          <w:b/>
          <w:bCs/>
          <w:spacing w:val="-2"/>
          <w:w w:val="99"/>
          <w:sz w:val="28"/>
          <w:szCs w:val="28"/>
          <w:u w:val="single" w:color="000000"/>
          <w:lang w:val="es-ES"/>
        </w:rPr>
        <w:t>O</w:t>
      </w:r>
      <w:r w:rsidR="00DC7BAE" w:rsidRPr="00AC785D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NSOLIDACION</w:t>
      </w: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before="8" w:after="0" w:line="240" w:lineRule="exact"/>
        <w:rPr>
          <w:sz w:val="24"/>
          <w:szCs w:val="24"/>
          <w:lang w:val="es-ES"/>
        </w:rPr>
      </w:pPr>
    </w:p>
    <w:tbl>
      <w:tblPr>
        <w:tblW w:w="9887" w:type="dxa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5"/>
        <w:gridCol w:w="2089"/>
        <w:gridCol w:w="2873"/>
      </w:tblGrid>
      <w:tr w:rsidR="005C67CA" w:rsidRPr="00AC785D" w:rsidTr="00DC7BAE">
        <w:trPr>
          <w:trHeight w:hRule="exact" w:val="544"/>
        </w:trPr>
        <w:tc>
          <w:tcPr>
            <w:tcW w:w="9887" w:type="dxa"/>
            <w:gridSpan w:val="3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:rsidR="005C67CA" w:rsidRPr="00AC785D" w:rsidRDefault="005C67CA">
            <w:pPr>
              <w:spacing w:before="7" w:after="0" w:line="110" w:lineRule="exact"/>
              <w:rPr>
                <w:sz w:val="11"/>
                <w:szCs w:val="11"/>
                <w:lang w:val="es-ES"/>
              </w:rPr>
            </w:pPr>
          </w:p>
          <w:p w:rsidR="005C67CA" w:rsidRPr="00AC785D" w:rsidRDefault="005C67CA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28"/>
                <w:szCs w:val="28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s-ES"/>
              </w:rPr>
              <w:t xml:space="preserve">I.-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>TIDAD:</w:t>
            </w:r>
          </w:p>
        </w:tc>
      </w:tr>
      <w:tr w:rsidR="005C67CA" w:rsidRPr="00AC785D" w:rsidTr="00DC7BAE">
        <w:trPr>
          <w:trHeight w:hRule="exact" w:val="572"/>
        </w:trPr>
        <w:tc>
          <w:tcPr>
            <w:tcW w:w="9887" w:type="dxa"/>
            <w:gridSpan w:val="3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0" w:space="0" w:color="000000"/>
            </w:tcBorders>
          </w:tcPr>
          <w:p w:rsidR="005C67CA" w:rsidRPr="00AC785D" w:rsidRDefault="005C67CA">
            <w:pPr>
              <w:rPr>
                <w:lang w:val="es-ES"/>
              </w:rPr>
            </w:pPr>
          </w:p>
        </w:tc>
      </w:tr>
      <w:tr w:rsidR="005C67CA" w:rsidRPr="00AC785D" w:rsidTr="00F53D76">
        <w:tc>
          <w:tcPr>
            <w:tcW w:w="9887" w:type="dxa"/>
            <w:gridSpan w:val="3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 w:rsidP="00F53D76">
            <w:pPr>
              <w:spacing w:before="2" w:after="0" w:line="240" w:lineRule="auto"/>
              <w:ind w:left="67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1.-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VIDAD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ECO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Ó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M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ICA 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QUE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 PYME/AGR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U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ACIÓN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PRODUC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V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="00310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IO.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OPIO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ARA LA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RNACIONALIZAC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ÓN:</w:t>
            </w:r>
          </w:p>
          <w:p w:rsidR="00F53D76" w:rsidRPr="00AC785D" w:rsidRDefault="00F53D76" w:rsidP="00AE1C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5C67CA" w:rsidRPr="00AC785D" w:rsidTr="00F53D76">
        <w:tc>
          <w:tcPr>
            <w:tcW w:w="988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 w:rsidP="00F53D76">
            <w:pPr>
              <w:spacing w:before="2" w:after="0" w:line="240" w:lineRule="auto"/>
              <w:ind w:left="67" w:right="-69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2.- 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S 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TER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OCU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R 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ADO 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LA 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PYME/AGRU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ACIÓN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59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(incluir di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ción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y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é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fonos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contacto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)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:</w:t>
            </w:r>
          </w:p>
          <w:p w:rsidR="00AE1CDD" w:rsidRPr="00AC785D" w:rsidRDefault="00AE1CDD" w:rsidP="00F53D76">
            <w:pPr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</w:t>
            </w:r>
          </w:p>
        </w:tc>
      </w:tr>
      <w:tr w:rsidR="005C67CA" w:rsidRPr="00AC785D" w:rsidTr="00DC7BAE">
        <w:trPr>
          <w:trHeight w:hRule="exact" w:val="515"/>
        </w:trPr>
        <w:tc>
          <w:tcPr>
            <w:tcW w:w="988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" w:after="0" w:line="110" w:lineRule="exact"/>
              <w:rPr>
                <w:sz w:val="11"/>
                <w:szCs w:val="11"/>
                <w:lang w:val="es-ES"/>
              </w:rPr>
            </w:pPr>
          </w:p>
          <w:p w:rsidR="005C67CA" w:rsidRPr="00AC785D" w:rsidRDefault="005C67CA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3.- CIF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DOM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F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:</w:t>
            </w:r>
          </w:p>
        </w:tc>
      </w:tr>
      <w:tr w:rsidR="005C67CA" w:rsidRPr="00AC785D" w:rsidTr="00DC7BAE">
        <w:trPr>
          <w:trHeight w:hRule="exact" w:val="515"/>
        </w:trPr>
        <w:tc>
          <w:tcPr>
            <w:tcW w:w="988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" w:after="0" w:line="110" w:lineRule="exact"/>
              <w:rPr>
                <w:sz w:val="11"/>
                <w:szCs w:val="11"/>
                <w:lang w:val="es-ES"/>
              </w:rPr>
            </w:pPr>
          </w:p>
          <w:p w:rsidR="005C67CA" w:rsidRPr="00AC785D" w:rsidRDefault="005C67CA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5C67CA" w:rsidRPr="00AC785D" w:rsidTr="00DC7BAE">
        <w:trPr>
          <w:trHeight w:hRule="exact" w:val="554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4" w:after="0" w:line="130" w:lineRule="exact"/>
              <w:rPr>
                <w:sz w:val="13"/>
                <w:szCs w:val="13"/>
                <w:lang w:val="es-ES"/>
              </w:rPr>
            </w:pPr>
          </w:p>
          <w:p w:rsidR="005C67CA" w:rsidRPr="00AC785D" w:rsidRDefault="005C67CA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4.- PR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V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>Ó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INGRESOS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G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4" w:after="0" w:line="130" w:lineRule="exact"/>
              <w:rPr>
                <w:sz w:val="13"/>
                <w:szCs w:val="13"/>
                <w:lang w:val="es-ES"/>
              </w:rPr>
            </w:pPr>
          </w:p>
          <w:p w:rsidR="005C67CA" w:rsidRPr="00AC785D" w:rsidRDefault="005C67CA">
            <w:pPr>
              <w:spacing w:after="0" w:line="240" w:lineRule="auto"/>
              <w:ind w:left="660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AÑO: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2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0</w:t>
            </w:r>
            <w:r w:rsidR="00310A2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__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5C67CA" w:rsidRPr="00AC785D" w:rsidTr="00DC7BAE">
        <w:trPr>
          <w:trHeight w:hRule="exact" w:val="286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after="0" w:line="274" w:lineRule="exact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>G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22" w:after="0" w:line="240" w:lineRule="auto"/>
              <w:ind w:left="1149" w:right="10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IN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GRE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OS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OR</w:t>
            </w:r>
            <w:r w:rsidRPr="00AC785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VI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D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 SUBVENCION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11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GAS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LES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 C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OM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AS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GAS</w:t>
            </w:r>
            <w:r w:rsidRPr="00AC785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OS DE 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AL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AM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Z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ONES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GA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OS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FI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NC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RIBU</w:t>
            </w:r>
            <w:r w:rsidRPr="00AC785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V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IC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IO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EX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RI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ES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-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OS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AC785D" w:rsidTr="00DC7BAE">
        <w:trPr>
          <w:trHeight w:hRule="exact" w:val="308"/>
        </w:trPr>
        <w:tc>
          <w:tcPr>
            <w:tcW w:w="701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left="67" w:right="-2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U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0"/>
                <w:sz w:val="20"/>
                <w:szCs w:val="20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4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AD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 xml:space="preserve">O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NE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/>
              </w:rPr>
              <w:t>O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>
            <w:pPr>
              <w:spacing w:before="33" w:after="0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es-ES"/>
              </w:rPr>
              <w:t> 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es-ES"/>
              </w:rPr>
              <w:t>  </w:t>
            </w:r>
          </w:p>
        </w:tc>
      </w:tr>
      <w:tr w:rsidR="005C67CA" w:rsidRPr="00310A23" w:rsidTr="00DC7BAE">
        <w:trPr>
          <w:trHeight w:hRule="exact" w:val="562"/>
        </w:trPr>
        <w:tc>
          <w:tcPr>
            <w:tcW w:w="9887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 w:rsidP="005C67CA">
            <w:pPr>
              <w:spacing w:before="2" w:after="0" w:line="276" w:lineRule="exact"/>
              <w:ind w:left="67" w:right="1949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5.- 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FRA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F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URACI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Ó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TRES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Ú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TIMOS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JERCICIOS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ANT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RIOR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val="es-ES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TUD:</w:t>
            </w:r>
          </w:p>
        </w:tc>
      </w:tr>
      <w:tr w:rsidR="005C67CA" w:rsidRPr="00AC785D" w:rsidTr="00DC7BAE">
        <w:trPr>
          <w:trHeight w:val="509"/>
        </w:trPr>
        <w:tc>
          <w:tcPr>
            <w:tcW w:w="49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5C67CA" w:rsidRDefault="005C67CA" w:rsidP="005C67CA">
            <w:pPr>
              <w:jc w:val="center"/>
              <w:rPr>
                <w:b/>
                <w:sz w:val="24"/>
                <w:szCs w:val="24"/>
                <w:lang w:val="es-ES"/>
              </w:rPr>
            </w:pPr>
            <w:r w:rsidRPr="005C67CA">
              <w:rPr>
                <w:b/>
                <w:sz w:val="24"/>
                <w:szCs w:val="24"/>
                <w:lang w:val="es-ES"/>
              </w:rPr>
              <w:t>2013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 w:rsidP="005C67CA">
            <w:pPr>
              <w:jc w:val="center"/>
              <w:rPr>
                <w:lang w:val="es-ES"/>
              </w:rPr>
            </w:pPr>
          </w:p>
        </w:tc>
      </w:tr>
      <w:tr w:rsidR="005C67CA" w:rsidRPr="00AC785D" w:rsidTr="00DC7BAE">
        <w:trPr>
          <w:trHeight w:val="509"/>
        </w:trPr>
        <w:tc>
          <w:tcPr>
            <w:tcW w:w="49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5C67CA" w:rsidRDefault="005C67CA" w:rsidP="005C67CA">
            <w:pPr>
              <w:jc w:val="center"/>
              <w:rPr>
                <w:b/>
                <w:sz w:val="24"/>
                <w:szCs w:val="24"/>
                <w:lang w:val="es-ES"/>
              </w:rPr>
            </w:pPr>
            <w:r w:rsidRPr="005C67CA">
              <w:rPr>
                <w:b/>
                <w:sz w:val="24"/>
                <w:szCs w:val="24"/>
                <w:lang w:val="es-ES"/>
              </w:rPr>
              <w:t>2014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 w:rsidP="005C67CA">
            <w:pPr>
              <w:jc w:val="center"/>
              <w:rPr>
                <w:lang w:val="es-ES"/>
              </w:rPr>
            </w:pPr>
          </w:p>
        </w:tc>
      </w:tr>
      <w:tr w:rsidR="005C67CA" w:rsidRPr="00AC785D" w:rsidTr="00DC7BAE">
        <w:trPr>
          <w:trHeight w:val="509"/>
        </w:trPr>
        <w:tc>
          <w:tcPr>
            <w:tcW w:w="49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5C67CA" w:rsidRDefault="005C67CA" w:rsidP="005C67CA">
            <w:pPr>
              <w:jc w:val="center"/>
              <w:rPr>
                <w:b/>
                <w:sz w:val="24"/>
                <w:szCs w:val="24"/>
                <w:lang w:val="es-ES"/>
              </w:rPr>
            </w:pPr>
            <w:r w:rsidRPr="005C67CA">
              <w:rPr>
                <w:b/>
                <w:sz w:val="24"/>
                <w:szCs w:val="24"/>
                <w:lang w:val="es-ES"/>
              </w:rPr>
              <w:t>2015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0" w:space="0" w:color="000000"/>
            </w:tcBorders>
          </w:tcPr>
          <w:p w:rsidR="005C67CA" w:rsidRPr="00AC785D" w:rsidRDefault="005C67CA" w:rsidP="005C67CA">
            <w:pPr>
              <w:jc w:val="center"/>
              <w:rPr>
                <w:lang w:val="es-ES"/>
              </w:rPr>
            </w:pPr>
          </w:p>
        </w:tc>
      </w:tr>
    </w:tbl>
    <w:p w:rsidR="00005A3F" w:rsidRPr="00AC785D" w:rsidRDefault="00005A3F">
      <w:pPr>
        <w:spacing w:after="0"/>
        <w:rPr>
          <w:lang w:val="es-ES"/>
        </w:rPr>
        <w:sectPr w:rsidR="00005A3F" w:rsidRPr="00AC785D">
          <w:pgSz w:w="11920" w:h="16840"/>
          <w:pgMar w:top="1080" w:right="660" w:bottom="280" w:left="1020" w:header="720" w:footer="720" w:gutter="0"/>
          <w:cols w:space="720"/>
        </w:sectPr>
      </w:pPr>
    </w:p>
    <w:tbl>
      <w:tblPr>
        <w:tblStyle w:val="Tablaconcuadrcula"/>
        <w:tblW w:w="9639" w:type="dxa"/>
        <w:tblInd w:w="261" w:type="dxa"/>
        <w:tblLook w:val="04A0" w:firstRow="1" w:lastRow="0" w:firstColumn="1" w:lastColumn="0" w:noHBand="0" w:noVBand="1"/>
      </w:tblPr>
      <w:tblGrid>
        <w:gridCol w:w="9639"/>
      </w:tblGrid>
      <w:tr w:rsidR="00DE0174" w:rsidTr="00DE0174">
        <w:tc>
          <w:tcPr>
            <w:tcW w:w="96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</w:tcPr>
          <w:p w:rsidR="00DE0174" w:rsidRDefault="00DE0174" w:rsidP="00FE0CC9"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6.-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DE0174" w:rsidTr="00DE0174">
        <w:tc>
          <w:tcPr>
            <w:tcW w:w="9639" w:type="dxa"/>
            <w:tcBorders>
              <w:top w:val="single" w:sz="18" w:space="0" w:color="000000"/>
            </w:tcBorders>
          </w:tcPr>
          <w:p w:rsidR="00DE0174" w:rsidRDefault="00DE0174" w:rsidP="00FE0CC9"/>
          <w:p w:rsidR="00DE0174" w:rsidRDefault="00DE0174" w:rsidP="00F53D76"/>
        </w:tc>
      </w:tr>
    </w:tbl>
    <w:p w:rsidR="00DE0174" w:rsidRDefault="00DE0174" w:rsidP="00DE0174"/>
    <w:tbl>
      <w:tblPr>
        <w:tblStyle w:val="Tablaconcuadrcula"/>
        <w:tblW w:w="9639" w:type="dxa"/>
        <w:tblInd w:w="261" w:type="dxa"/>
        <w:tblLook w:val="04A0" w:firstRow="1" w:lastRow="0" w:firstColumn="1" w:lastColumn="0" w:noHBand="0" w:noVBand="1"/>
      </w:tblPr>
      <w:tblGrid>
        <w:gridCol w:w="9639"/>
      </w:tblGrid>
      <w:tr w:rsidR="00DE0174" w:rsidRPr="00310A23" w:rsidTr="00DE0174">
        <w:tc>
          <w:tcPr>
            <w:tcW w:w="96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  <w:noWrap/>
          </w:tcPr>
          <w:p w:rsidR="00DE0174" w:rsidRDefault="00DE0174" w:rsidP="00FE0CC9">
            <w:pPr>
              <w:ind w:firstLine="11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7.-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NDICAR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ESTÁN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IENDO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OTRAS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3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Y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UDAS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 INT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RNACI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IZACIÓN.</w:t>
            </w:r>
          </w:p>
        </w:tc>
      </w:tr>
      <w:tr w:rsidR="00DE0174" w:rsidRPr="00310A23" w:rsidTr="00DE0174">
        <w:tc>
          <w:tcPr>
            <w:tcW w:w="9639" w:type="dxa"/>
            <w:tcBorders>
              <w:top w:val="single" w:sz="18" w:space="0" w:color="000000"/>
            </w:tcBorders>
          </w:tcPr>
          <w:p w:rsidR="00DE0174" w:rsidRDefault="00DE0174" w:rsidP="00FE0CC9"/>
          <w:p w:rsidR="00F77ED2" w:rsidRDefault="00F77ED2" w:rsidP="00FE0CC9"/>
          <w:p w:rsidR="00F77ED2" w:rsidRDefault="00F77ED2" w:rsidP="00FE0CC9"/>
        </w:tc>
      </w:tr>
    </w:tbl>
    <w:p w:rsidR="00DE0174" w:rsidRPr="00310A23" w:rsidRDefault="00DE0174" w:rsidP="00DE0174">
      <w:pPr>
        <w:rPr>
          <w:lang w:val="es-ES"/>
        </w:rPr>
      </w:pPr>
    </w:p>
    <w:tbl>
      <w:tblPr>
        <w:tblStyle w:val="Tablaconcuadrcula"/>
        <w:tblW w:w="9639" w:type="dxa"/>
        <w:tblInd w:w="261" w:type="dxa"/>
        <w:tblLook w:val="04A0" w:firstRow="1" w:lastRow="0" w:firstColumn="1" w:lastColumn="0" w:noHBand="0" w:noVBand="1"/>
      </w:tblPr>
      <w:tblGrid>
        <w:gridCol w:w="6379"/>
        <w:gridCol w:w="3260"/>
      </w:tblGrid>
      <w:tr w:rsidR="00DE0174" w:rsidRPr="00310A23" w:rsidTr="00DE0174">
        <w:tc>
          <w:tcPr>
            <w:tcW w:w="963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</w:tcPr>
          <w:p w:rsidR="00DE0174" w:rsidRDefault="00DE0174" w:rsidP="00FE0CC9"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NSOLIDA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IÓ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4"/>
                <w:sz w:val="28"/>
                <w:szCs w:val="28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0"/>
                <w:sz w:val="28"/>
                <w:szCs w:val="28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PLA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9"/>
                <w:sz w:val="28"/>
                <w:szCs w:val="28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INTERNAC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ONAL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Z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ÓN:</w:t>
            </w:r>
          </w:p>
        </w:tc>
      </w:tr>
      <w:tr w:rsidR="00DE0174" w:rsidRPr="00310A23" w:rsidTr="00DE0174">
        <w:tc>
          <w:tcPr>
            <w:tcW w:w="9639" w:type="dxa"/>
            <w:gridSpan w:val="2"/>
            <w:tcBorders>
              <w:top w:val="single" w:sz="18" w:space="0" w:color="000000"/>
              <w:left w:val="nil"/>
              <w:right w:val="nil"/>
            </w:tcBorders>
          </w:tcPr>
          <w:p w:rsidR="00DE0174" w:rsidRDefault="00DE0174" w:rsidP="00FE0CC9"/>
        </w:tc>
      </w:tr>
      <w:tr w:rsidR="00DE0174" w:rsidRPr="00310A23" w:rsidTr="00DE0174">
        <w:tc>
          <w:tcPr>
            <w:tcW w:w="9639" w:type="dxa"/>
            <w:gridSpan w:val="2"/>
          </w:tcPr>
          <w:p w:rsidR="00DE0174" w:rsidRDefault="00DE0174" w:rsidP="00FE0CC9">
            <w:r w:rsidRPr="009F6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1.- TÍTULO Y DESCRIPCIÓN DEL PROYECTO Y DEL PRODUCTO/SERVICIO.</w:t>
            </w:r>
          </w:p>
        </w:tc>
      </w:tr>
      <w:tr w:rsidR="00DE0174" w:rsidRPr="00310A23" w:rsidTr="00DE0174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F77ED2" w:rsidRDefault="00F77ED2" w:rsidP="00FE0CC9"/>
          <w:p w:rsidR="00DE0174" w:rsidRDefault="00DE0174" w:rsidP="00FE0CC9"/>
        </w:tc>
      </w:tr>
      <w:tr w:rsidR="00DE0174" w:rsidRPr="00310A23" w:rsidTr="00DE0174">
        <w:tc>
          <w:tcPr>
            <w:tcW w:w="9639" w:type="dxa"/>
            <w:gridSpan w:val="2"/>
            <w:tcBorders>
              <w:left w:val="nil"/>
              <w:right w:val="nil"/>
            </w:tcBorders>
          </w:tcPr>
          <w:p w:rsidR="00DE0174" w:rsidRDefault="00DE0174" w:rsidP="00FE0C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0174" w:rsidRPr="00310A23" w:rsidTr="00DE0174">
        <w:tc>
          <w:tcPr>
            <w:tcW w:w="9639" w:type="dxa"/>
            <w:gridSpan w:val="2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.- INCRE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V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LU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M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42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NEGOCIOS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GENERADOS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42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42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INTE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NACI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NALI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Z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ACIÓN:</w:t>
            </w:r>
          </w:p>
        </w:tc>
      </w:tr>
      <w:tr w:rsidR="00DE0174" w:rsidRPr="00310A23" w:rsidTr="00DE0174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DE0174" w:rsidRDefault="00DE0174" w:rsidP="00FE0CC9"/>
          <w:p w:rsidR="00F77ED2" w:rsidRDefault="00F77ED2" w:rsidP="00FE0CC9"/>
        </w:tc>
      </w:tr>
      <w:tr w:rsidR="00DE0174" w:rsidRPr="00310A23" w:rsidTr="00DE0174">
        <w:tc>
          <w:tcPr>
            <w:tcW w:w="9639" w:type="dxa"/>
            <w:gridSpan w:val="2"/>
            <w:tcBorders>
              <w:left w:val="nil"/>
              <w:right w:val="nil"/>
            </w:tcBorders>
          </w:tcPr>
          <w:p w:rsidR="00DE0174" w:rsidRDefault="00DE0174" w:rsidP="00FE0C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0174" w:rsidRPr="00310A23" w:rsidTr="00DE0174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.- INCRE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B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GENERADOS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6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INTE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NALI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Z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AICÓN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DE0174" w:rsidRPr="00310A23" w:rsidTr="00DE0174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DE0174" w:rsidRDefault="00DE0174" w:rsidP="00F53D76"/>
          <w:p w:rsidR="00F53D76" w:rsidRDefault="00F53D76" w:rsidP="00F53D76"/>
        </w:tc>
      </w:tr>
      <w:tr w:rsidR="00DE0174" w:rsidRPr="00310A23" w:rsidTr="00DE0174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0174" w:rsidRDefault="00DE0174" w:rsidP="00FE0C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0174" w:rsidRPr="00310A23" w:rsidTr="00DE0174">
        <w:tc>
          <w:tcPr>
            <w:tcW w:w="9639" w:type="dxa"/>
            <w:gridSpan w:val="2"/>
            <w:tcBorders>
              <w:top w:val="single" w:sz="4" w:space="0" w:color="auto"/>
            </w:tcBorders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.- M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TER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Z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IÓN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LA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INV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RSIÓN EN </w:t>
            </w:r>
            <w:proofErr w:type="spellStart"/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I+D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+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DE0174" w:rsidRPr="00310A23" w:rsidTr="00DE0174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DE0174" w:rsidRDefault="00DE0174" w:rsidP="00FE0CC9"/>
          <w:p w:rsidR="00DE0174" w:rsidRDefault="00DE0174" w:rsidP="00FE0CC9"/>
        </w:tc>
      </w:tr>
      <w:tr w:rsidR="00DE0174" w:rsidRPr="00310A23" w:rsidTr="00DE0174">
        <w:tc>
          <w:tcPr>
            <w:tcW w:w="9639" w:type="dxa"/>
            <w:gridSpan w:val="2"/>
            <w:tcBorders>
              <w:left w:val="nil"/>
              <w:right w:val="nil"/>
            </w:tcBorders>
          </w:tcPr>
          <w:p w:rsidR="00DE0174" w:rsidRDefault="00DE0174" w:rsidP="00FE0C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0174" w:rsidTr="00DE0174">
        <w:tc>
          <w:tcPr>
            <w:tcW w:w="9639" w:type="dxa"/>
            <w:gridSpan w:val="2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ECONÓ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PROYEC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DE0174" w:rsidRPr="00B2600E" w:rsidTr="00DE0174">
        <w:tc>
          <w:tcPr>
            <w:tcW w:w="6379" w:type="dxa"/>
            <w:shd w:val="clear" w:color="auto" w:fill="F2F2F2" w:themeFill="background1" w:themeFillShade="F2"/>
          </w:tcPr>
          <w:p w:rsidR="00DE0174" w:rsidRPr="00B2600E" w:rsidRDefault="00DE0174" w:rsidP="00FE0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00E">
              <w:rPr>
                <w:rFonts w:ascii="Times New Roman" w:hAnsi="Times New Roman" w:cs="Times New Roman"/>
                <w:sz w:val="24"/>
                <w:szCs w:val="24"/>
              </w:rPr>
              <w:t>CONCEPTOS DE GASTOS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DE0174" w:rsidRPr="00B2600E" w:rsidRDefault="00DE0174" w:rsidP="00FE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00E">
              <w:rPr>
                <w:rFonts w:ascii="Times New Roman" w:hAnsi="Times New Roman" w:cs="Times New Roman"/>
                <w:sz w:val="24"/>
                <w:szCs w:val="24"/>
              </w:rPr>
              <w:t>IMPORTE</w:t>
            </w:r>
          </w:p>
        </w:tc>
      </w:tr>
      <w:tr w:rsidR="00DE0174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MANAGER EN 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MANGER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STINO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DE0174">
        <w:tc>
          <w:tcPr>
            <w:tcW w:w="9639" w:type="dxa"/>
            <w:gridSpan w:val="2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ROMOCIÓN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E0174" w:rsidRPr="00310A23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1.-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jes de prospección y acc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ocionales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RPr="00310A23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2.-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astos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Ferias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Comer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iales,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oción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punto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ventas,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ornadas, 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narios etc.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RPr="00310A23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3.- Bolsa de viajes en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cciones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ctas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RPr="00310A23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4.- Bolsa de viajes en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cciones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inversas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RPr="00310A23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5.- Material de difusión y 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omoc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ón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DE0174">
        <w:tc>
          <w:tcPr>
            <w:tcW w:w="6379" w:type="dxa"/>
            <w:shd w:val="clear" w:color="auto" w:fill="EEECE1" w:themeFill="background2"/>
          </w:tcPr>
          <w:p w:rsidR="00DE0174" w:rsidRDefault="00DE0174" w:rsidP="00FE0CC9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  <w:tc>
          <w:tcPr>
            <w:tcW w:w="3260" w:type="dxa"/>
            <w:shd w:val="clear" w:color="auto" w:fill="EEECE1" w:themeFill="background2"/>
          </w:tcPr>
          <w:p w:rsidR="00DE0174" w:rsidRDefault="00DE0174" w:rsidP="00DC7BAE">
            <w:pPr>
              <w:jc w:val="center"/>
            </w:pPr>
          </w:p>
        </w:tc>
      </w:tr>
      <w:tr w:rsidR="00DE0174" w:rsidTr="00DE0174">
        <w:tc>
          <w:tcPr>
            <w:tcW w:w="6379" w:type="dxa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IMPLAN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N: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  <w:tr w:rsidR="00DE0174" w:rsidRPr="00B2600E" w:rsidTr="00DE0174">
        <w:tc>
          <w:tcPr>
            <w:tcW w:w="6379" w:type="dxa"/>
          </w:tcPr>
          <w:p w:rsidR="00DE0174" w:rsidRDefault="00DE0174" w:rsidP="00FE0C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1.- Gastos de</w:t>
            </w:r>
            <w:r w:rsidRPr="00B26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Estudio</w:t>
            </w:r>
          </w:p>
        </w:tc>
        <w:tc>
          <w:tcPr>
            <w:tcW w:w="3260" w:type="dxa"/>
          </w:tcPr>
          <w:p w:rsidR="00DE0174" w:rsidRPr="00B2600E" w:rsidRDefault="00DE0174" w:rsidP="00DC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174" w:rsidRPr="00B2600E" w:rsidTr="00DE0174">
        <w:tc>
          <w:tcPr>
            <w:tcW w:w="6379" w:type="dxa"/>
          </w:tcPr>
          <w:p w:rsidR="00DE0174" w:rsidRDefault="00DE0174" w:rsidP="00FE0C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2.- Gastos de</w:t>
            </w:r>
            <w:r w:rsidRPr="00B26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Constitución</w:t>
            </w:r>
          </w:p>
        </w:tc>
        <w:tc>
          <w:tcPr>
            <w:tcW w:w="3260" w:type="dxa"/>
          </w:tcPr>
          <w:p w:rsidR="00DE0174" w:rsidRPr="00B2600E" w:rsidRDefault="00DE0174" w:rsidP="00DC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174" w:rsidRPr="00B2600E" w:rsidTr="00DE0174">
        <w:tc>
          <w:tcPr>
            <w:tcW w:w="6379" w:type="dxa"/>
          </w:tcPr>
          <w:p w:rsidR="00DE0174" w:rsidRDefault="00DE0174" w:rsidP="00FE0C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3.-</w:t>
            </w:r>
            <w:r w:rsidRPr="00B26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B2600E">
              <w:rPr>
                <w:rFonts w:ascii="Times New Roman" w:eastAsia="Times New Roman" w:hAnsi="Times New Roman" w:cs="Times New Roman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itación de docu</w:t>
            </w:r>
            <w:r w:rsidRPr="00B2600E"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ntación</w:t>
            </w:r>
          </w:p>
        </w:tc>
        <w:tc>
          <w:tcPr>
            <w:tcW w:w="3260" w:type="dxa"/>
          </w:tcPr>
          <w:p w:rsidR="00DE0174" w:rsidRPr="00B2600E" w:rsidRDefault="00DE0174" w:rsidP="00DC7B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174" w:rsidTr="00DE0174">
        <w:tc>
          <w:tcPr>
            <w:tcW w:w="6379" w:type="dxa"/>
            <w:shd w:val="clear" w:color="auto" w:fill="EEECE1" w:themeFill="background2"/>
          </w:tcPr>
          <w:p w:rsidR="00DE0174" w:rsidRDefault="00DE0174" w:rsidP="00FE0CC9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  <w:tc>
          <w:tcPr>
            <w:tcW w:w="3260" w:type="dxa"/>
            <w:shd w:val="clear" w:color="auto" w:fill="EEECE1" w:themeFill="background2"/>
          </w:tcPr>
          <w:p w:rsidR="00DE0174" w:rsidRDefault="00DE0174" w:rsidP="00DC7BAE">
            <w:pPr>
              <w:jc w:val="center"/>
            </w:pPr>
          </w:p>
        </w:tc>
      </w:tr>
      <w:tr w:rsidR="00DE0174" w:rsidTr="00DE0174">
        <w:tc>
          <w:tcPr>
            <w:tcW w:w="6379" w:type="dxa"/>
            <w:shd w:val="clear" w:color="auto" w:fill="EEECE1" w:themeFill="background2"/>
          </w:tcPr>
          <w:p w:rsidR="00DE0174" w:rsidRDefault="00DE0174" w:rsidP="00FE0CC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O</w:t>
            </w:r>
          </w:p>
        </w:tc>
        <w:tc>
          <w:tcPr>
            <w:tcW w:w="3260" w:type="dxa"/>
          </w:tcPr>
          <w:p w:rsidR="00DE0174" w:rsidRDefault="00DE0174" w:rsidP="00DC7BAE">
            <w:pPr>
              <w:jc w:val="center"/>
            </w:pPr>
          </w:p>
        </w:tc>
      </w:tr>
    </w:tbl>
    <w:p w:rsidR="00DE0174" w:rsidRDefault="00DE0174" w:rsidP="00DE0174"/>
    <w:tbl>
      <w:tblPr>
        <w:tblStyle w:val="Tablaconcuadrcula"/>
        <w:tblW w:w="9639" w:type="dxa"/>
        <w:tblInd w:w="279" w:type="dxa"/>
        <w:tblLook w:val="04A0" w:firstRow="1" w:lastRow="0" w:firstColumn="1" w:lastColumn="0" w:noHBand="0" w:noVBand="1"/>
      </w:tblPr>
      <w:tblGrid>
        <w:gridCol w:w="6361"/>
        <w:gridCol w:w="3278"/>
      </w:tblGrid>
      <w:tr w:rsidR="00DE0174" w:rsidRPr="00310A23" w:rsidTr="00F77ED2">
        <w:tc>
          <w:tcPr>
            <w:tcW w:w="9639" w:type="dxa"/>
            <w:gridSpan w:val="2"/>
          </w:tcPr>
          <w:p w:rsidR="00DE0174" w:rsidRDefault="00DE0174" w:rsidP="00FE0CC9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.-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LAN DE FINANC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ACIÓN O PREVISIÓN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G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RESOS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 LA ACTIVIDAD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S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RROL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AR.</w:t>
            </w:r>
          </w:p>
        </w:tc>
      </w:tr>
      <w:tr w:rsidR="00DE0174" w:rsidTr="00F77ED2">
        <w:tc>
          <w:tcPr>
            <w:tcW w:w="6361" w:type="dxa"/>
          </w:tcPr>
          <w:p w:rsidR="00DE0174" w:rsidRDefault="00DE0174" w:rsidP="00FE0CC9"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AC785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AC785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ACIÓN PYME/AGRUAPCIÓN SO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ICI</w:t>
            </w:r>
            <w:r w:rsidRPr="00AC785D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ANTE</w:t>
            </w:r>
          </w:p>
        </w:tc>
        <w:tc>
          <w:tcPr>
            <w:tcW w:w="3278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F77ED2">
        <w:tc>
          <w:tcPr>
            <w:tcW w:w="6361" w:type="dxa"/>
          </w:tcPr>
          <w:p w:rsidR="00DE0174" w:rsidRDefault="00DE0174" w:rsidP="00FE0CC9"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2) OT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Pr="00AC785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YUDAS</w:t>
            </w:r>
          </w:p>
        </w:tc>
        <w:tc>
          <w:tcPr>
            <w:tcW w:w="3278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F77ED2">
        <w:tc>
          <w:tcPr>
            <w:tcW w:w="6361" w:type="dxa"/>
          </w:tcPr>
          <w:p w:rsidR="00DE0174" w:rsidRDefault="00DE0174" w:rsidP="00FE0CC9"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3) FINA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CIACIÓN</w:t>
            </w:r>
            <w:r w:rsidRPr="00AC785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ENA</w:t>
            </w:r>
          </w:p>
        </w:tc>
        <w:tc>
          <w:tcPr>
            <w:tcW w:w="3278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F77ED2">
        <w:tc>
          <w:tcPr>
            <w:tcW w:w="6361" w:type="dxa"/>
          </w:tcPr>
          <w:p w:rsidR="00DE0174" w:rsidRDefault="00DE0174" w:rsidP="00FE0CC9"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4) S</w:t>
            </w:r>
            <w:r w:rsidRPr="00AC78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U</w:t>
            </w:r>
            <w:r w:rsidRPr="00AC785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B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NCIÓN SOLICI</w:t>
            </w:r>
            <w:r w:rsidRPr="00AC785D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T</w:t>
            </w:r>
            <w:r w:rsidRPr="00AC78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AC785D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3278" w:type="dxa"/>
          </w:tcPr>
          <w:p w:rsidR="00DE0174" w:rsidRDefault="00DE0174" w:rsidP="00DC7BAE">
            <w:pPr>
              <w:jc w:val="center"/>
            </w:pPr>
          </w:p>
        </w:tc>
      </w:tr>
      <w:tr w:rsidR="00DE0174" w:rsidTr="00F77ED2">
        <w:tc>
          <w:tcPr>
            <w:tcW w:w="6361" w:type="dxa"/>
            <w:shd w:val="clear" w:color="auto" w:fill="EEECE1" w:themeFill="background2"/>
          </w:tcPr>
          <w:p w:rsidR="00DE0174" w:rsidRDefault="00DE0174" w:rsidP="00FE0CC9">
            <w:pPr>
              <w:jc w:val="right"/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  <w:tc>
          <w:tcPr>
            <w:tcW w:w="3278" w:type="dxa"/>
            <w:shd w:val="clear" w:color="auto" w:fill="EEECE1" w:themeFill="background2"/>
          </w:tcPr>
          <w:p w:rsidR="00DE0174" w:rsidRDefault="00DE0174" w:rsidP="00DC7BAE">
            <w:pPr>
              <w:jc w:val="center"/>
            </w:pPr>
          </w:p>
        </w:tc>
      </w:tr>
    </w:tbl>
    <w:p w:rsidR="00005A3F" w:rsidRPr="00AC785D" w:rsidRDefault="00005A3F">
      <w:pPr>
        <w:spacing w:before="2" w:after="0" w:line="90" w:lineRule="exact"/>
        <w:rPr>
          <w:sz w:val="9"/>
          <w:szCs w:val="9"/>
          <w:lang w:val="es-ES"/>
        </w:rPr>
      </w:pPr>
    </w:p>
    <w:p w:rsidR="00005A3F" w:rsidRPr="00AC785D" w:rsidRDefault="00005A3F">
      <w:pPr>
        <w:spacing w:before="1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spacing w:before="29" w:after="0" w:line="240" w:lineRule="auto"/>
        <w:ind w:left="2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ep</w:t>
      </w:r>
      <w:r w:rsidRPr="00AC785D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esentante legal de la entidad: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spacing w:after="0" w:line="240" w:lineRule="auto"/>
        <w:ind w:left="163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D/Dª </w:t>
      </w:r>
      <w:r w:rsidRPr="00AC785D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                                                  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spacing w:after="0" w:line="240" w:lineRule="auto"/>
        <w:ind w:left="127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</w:t>
      </w:r>
      <w:proofErr w:type="spellStart"/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proofErr w:type="spellEnd"/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</w:t>
      </w:r>
      <w:proofErr w:type="spellStart"/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proofErr w:type="spellEnd"/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20</w:t>
      </w:r>
      <w:r w:rsidRPr="00AC785D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 xml:space="preserve">   </w:t>
      </w:r>
      <w:r w:rsidRPr="00AC785D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005A3F" w:rsidRPr="00AC785D" w:rsidRDefault="00005A3F">
      <w:pPr>
        <w:spacing w:before="16" w:after="0" w:line="260" w:lineRule="exact"/>
        <w:rPr>
          <w:sz w:val="26"/>
          <w:szCs w:val="26"/>
          <w:lang w:val="es-ES"/>
        </w:rPr>
      </w:pPr>
    </w:p>
    <w:p w:rsidR="00005A3F" w:rsidRPr="00AC785D" w:rsidRDefault="00DC7BAE">
      <w:pPr>
        <w:spacing w:after="0" w:line="240" w:lineRule="auto"/>
        <w:ind w:left="5140" w:right="3440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AC785D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a y s</w:t>
      </w:r>
      <w:r w:rsidRPr="00AC785D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AC785D">
        <w:rPr>
          <w:rFonts w:ascii="Times New Roman" w:eastAsia="Times New Roman" w:hAnsi="Times New Roman" w:cs="Times New Roman"/>
          <w:sz w:val="24"/>
          <w:szCs w:val="24"/>
          <w:lang w:val="es-ES"/>
        </w:rPr>
        <w:t>lo</w:t>
      </w:r>
    </w:p>
    <w:p w:rsidR="00005A3F" w:rsidRPr="00AC785D" w:rsidRDefault="00005A3F">
      <w:pPr>
        <w:spacing w:before="2" w:after="0" w:line="150" w:lineRule="exact"/>
        <w:rPr>
          <w:sz w:val="15"/>
          <w:szCs w:val="15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005A3F">
      <w:pPr>
        <w:spacing w:after="0" w:line="200" w:lineRule="exact"/>
        <w:rPr>
          <w:sz w:val="20"/>
          <w:szCs w:val="20"/>
          <w:lang w:val="es-ES"/>
        </w:rPr>
      </w:pPr>
    </w:p>
    <w:p w:rsidR="00005A3F" w:rsidRPr="00AC785D" w:rsidRDefault="00DC7BAE">
      <w:pPr>
        <w:spacing w:after="0" w:line="240" w:lineRule="auto"/>
        <w:ind w:left="2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CONSE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J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ER</w:t>
      </w:r>
      <w:r w:rsidRPr="00AC785D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s-ES"/>
        </w:rPr>
        <w:t>Í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</w:t>
      </w:r>
      <w:r w:rsidRPr="00AC785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</w:t>
      </w:r>
      <w:r w:rsidRPr="00AC78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ECONOMÍA,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INDU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TR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A,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COM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AC78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CIO</w:t>
      </w:r>
      <w:r w:rsidRPr="00AC785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</w:t>
      </w:r>
      <w:r w:rsidRPr="00AC785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"/>
        </w:rPr>
        <w:t xml:space="preserve"> 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CONOC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AC78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M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IE</w:t>
      </w:r>
      <w:r w:rsidRPr="00AC78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N</w:t>
      </w:r>
      <w:r w:rsidRPr="00AC78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AC785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</w:t>
      </w:r>
      <w:r w:rsidRPr="00AC78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.</w:t>
      </w:r>
    </w:p>
    <w:sectPr w:rsidR="00005A3F" w:rsidRPr="00AC785D">
      <w:pgSz w:w="11920" w:h="16840"/>
      <w:pgMar w:top="1460" w:right="10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A3F"/>
    <w:rsid w:val="00005A3F"/>
    <w:rsid w:val="002552E4"/>
    <w:rsid w:val="00310A23"/>
    <w:rsid w:val="00371456"/>
    <w:rsid w:val="005C67CA"/>
    <w:rsid w:val="007F0AE3"/>
    <w:rsid w:val="007F42ED"/>
    <w:rsid w:val="00963035"/>
    <w:rsid w:val="00AC785D"/>
    <w:rsid w:val="00AE1CDD"/>
    <w:rsid w:val="00D1105C"/>
    <w:rsid w:val="00DC7BAE"/>
    <w:rsid w:val="00DE0174"/>
    <w:rsid w:val="00F53D76"/>
    <w:rsid w:val="00F7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79000-225D-458A-B5E7-81B8B716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E0174"/>
    <w:pPr>
      <w:widowControl/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1540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 II.3 solicitud y memoria técnica PROY CONSOLIDAC canarias aporta 2016</vt:lpstr>
    </vt:vector>
  </TitlesOfParts>
  <Company>Microsoft</Company>
  <LinksUpToDate>false</LinksUpToDate>
  <CharactersWithSpaces>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 II.3 solicitud y memoria técnica PROY CONSOLIDAC canarias aporta 2016</dc:title>
  <dc:creator>fsanmarj</dc:creator>
  <cp:lastModifiedBy>Jose Gregorio Rodríguez</cp:lastModifiedBy>
  <cp:revision>4</cp:revision>
  <dcterms:created xsi:type="dcterms:W3CDTF">2016-06-01T10:45:00Z</dcterms:created>
  <dcterms:modified xsi:type="dcterms:W3CDTF">2016-06-01T10:53:00Z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2016-04-25T00:00:00Z</vt:filetime>
  </property>
  <property fmtid="{D5CDD505-2E9C-101B-9397-08002B2CF9AE}" pid="3" name="LastSaved">
    <vt:filetime>2016-05-25T00:00:00Z</vt:filetime>
  </property>
</Properties>
</file>